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8C" w:rsidRDefault="00D21A8C" w:rsidP="00E9554C">
      <w:pPr>
        <w:ind w:right="-730"/>
        <w:jc w:val="center"/>
        <w:rPr>
          <w:sz w:val="28"/>
          <w:szCs w:val="28"/>
        </w:rPr>
      </w:pPr>
    </w:p>
    <w:tbl>
      <w:tblPr>
        <w:tblStyle w:val="aa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341"/>
      </w:tblGrid>
      <w:tr w:rsidR="00485482" w:rsidRPr="00FF4DA4" w:rsidTr="00643077">
        <w:tc>
          <w:tcPr>
            <w:tcW w:w="5778" w:type="dxa"/>
          </w:tcPr>
          <w:p w:rsidR="00485482" w:rsidRPr="008737BD" w:rsidRDefault="00485482" w:rsidP="00643077">
            <w:pPr>
              <w:pStyle w:val="a9"/>
              <w:spacing w:before="0" w:beforeAutospacing="0" w:after="0"/>
              <w:rPr>
                <w:b/>
              </w:rPr>
            </w:pPr>
            <w:r w:rsidRPr="008737BD">
              <w:rPr>
                <w:b/>
              </w:rPr>
              <w:t xml:space="preserve">Принято: </w:t>
            </w:r>
          </w:p>
          <w:p w:rsidR="00643077" w:rsidRPr="008737BD" w:rsidRDefault="00485482" w:rsidP="00643077">
            <w:pPr>
              <w:pStyle w:val="a9"/>
              <w:spacing w:before="0" w:beforeAutospacing="0" w:after="0"/>
            </w:pPr>
            <w:r w:rsidRPr="008737BD">
              <w:t xml:space="preserve">На педагогическом совете </w:t>
            </w:r>
          </w:p>
          <w:p w:rsidR="00643077" w:rsidRPr="008737BD" w:rsidRDefault="00485482" w:rsidP="00643077">
            <w:pPr>
              <w:pStyle w:val="a9"/>
              <w:spacing w:before="0" w:beforeAutospacing="0" w:after="0"/>
            </w:pPr>
            <w:r w:rsidRPr="008737BD">
              <w:t>МБОУ «Ржевская</w:t>
            </w:r>
            <w:r w:rsidR="00643077" w:rsidRPr="008737BD">
              <w:t xml:space="preserve"> основная </w:t>
            </w:r>
          </w:p>
          <w:p w:rsidR="00643077" w:rsidRPr="008737BD" w:rsidRDefault="00643077" w:rsidP="00643077">
            <w:pPr>
              <w:pStyle w:val="a9"/>
              <w:spacing w:before="0" w:beforeAutospacing="0" w:after="0"/>
            </w:pPr>
            <w:r w:rsidRPr="008737BD">
              <w:t xml:space="preserve">общеобразовательная школа Ровеньского района Белгородской области» </w:t>
            </w:r>
          </w:p>
          <w:p w:rsidR="00485482" w:rsidRPr="008737BD" w:rsidRDefault="00EB7F2D" w:rsidP="008737BD">
            <w:pPr>
              <w:pStyle w:val="a9"/>
              <w:spacing w:before="0" w:beforeAutospacing="0" w:after="0"/>
            </w:pPr>
            <w:r w:rsidRPr="008737BD">
              <w:t>Протокол №</w:t>
            </w:r>
            <w:r w:rsidR="008737BD" w:rsidRPr="008737BD">
              <w:t>1</w:t>
            </w:r>
            <w:r w:rsidRPr="008737BD">
              <w:t xml:space="preserve"> от </w:t>
            </w:r>
            <w:r w:rsidR="008737BD" w:rsidRPr="008737BD">
              <w:t>28.08.2024</w:t>
            </w:r>
            <w:r w:rsidR="001A3A1A" w:rsidRPr="008737BD">
              <w:t xml:space="preserve"> г.</w:t>
            </w:r>
          </w:p>
        </w:tc>
        <w:tc>
          <w:tcPr>
            <w:tcW w:w="5341" w:type="dxa"/>
          </w:tcPr>
          <w:p w:rsidR="00485482" w:rsidRPr="008737BD" w:rsidRDefault="00643077" w:rsidP="00643077">
            <w:pPr>
              <w:pStyle w:val="a9"/>
              <w:spacing w:before="0" w:beforeAutospacing="0" w:after="0"/>
              <w:rPr>
                <w:b/>
              </w:rPr>
            </w:pPr>
            <w:r w:rsidRPr="008737BD">
              <w:rPr>
                <w:b/>
              </w:rPr>
              <w:t>Утверждено:</w:t>
            </w:r>
          </w:p>
          <w:p w:rsidR="00643077" w:rsidRPr="008737BD" w:rsidRDefault="00643077" w:rsidP="00643077">
            <w:pPr>
              <w:pStyle w:val="a9"/>
              <w:spacing w:before="0" w:beforeAutospacing="0" w:after="0"/>
            </w:pPr>
            <w:r w:rsidRPr="008737BD">
              <w:t>Приказ №1</w:t>
            </w:r>
            <w:r w:rsidR="008737BD" w:rsidRPr="008737BD">
              <w:t>2</w:t>
            </w:r>
            <w:r w:rsidR="001A3A1A" w:rsidRPr="008737BD">
              <w:t>7</w:t>
            </w:r>
            <w:r w:rsidRPr="008737BD">
              <w:t xml:space="preserve"> от </w:t>
            </w:r>
            <w:r w:rsidR="008737BD" w:rsidRPr="008737BD">
              <w:t>28</w:t>
            </w:r>
            <w:r w:rsidR="001A3A1A" w:rsidRPr="008737BD">
              <w:t>.08.202</w:t>
            </w:r>
            <w:r w:rsidR="008737BD" w:rsidRPr="008737BD">
              <w:t>4</w:t>
            </w:r>
            <w:r w:rsidR="001A3A1A" w:rsidRPr="008737BD">
              <w:t xml:space="preserve"> г.</w:t>
            </w:r>
            <w:r w:rsidRPr="008737BD">
              <w:t xml:space="preserve"> </w:t>
            </w:r>
          </w:p>
          <w:p w:rsidR="00643077" w:rsidRPr="008737BD" w:rsidRDefault="00643077" w:rsidP="00643077">
            <w:pPr>
              <w:pStyle w:val="a9"/>
              <w:spacing w:before="0" w:beforeAutospacing="0" w:after="0"/>
            </w:pPr>
            <w:r w:rsidRPr="008737BD">
              <w:t xml:space="preserve">МБОУ «Ржевская основная </w:t>
            </w:r>
          </w:p>
          <w:p w:rsidR="00643077" w:rsidRPr="008737BD" w:rsidRDefault="00643077" w:rsidP="00643077">
            <w:pPr>
              <w:pStyle w:val="a9"/>
              <w:spacing w:before="0" w:beforeAutospacing="0" w:after="0"/>
            </w:pPr>
            <w:r w:rsidRPr="008737BD">
              <w:t xml:space="preserve">общеобразовательная школа </w:t>
            </w:r>
          </w:p>
          <w:p w:rsidR="00643077" w:rsidRPr="008737BD" w:rsidRDefault="00643077" w:rsidP="00643077">
            <w:pPr>
              <w:pStyle w:val="a9"/>
              <w:spacing w:before="0" w:beforeAutospacing="0" w:after="0"/>
            </w:pPr>
            <w:r w:rsidRPr="008737BD">
              <w:t>Ровеньского района Белгородской области»</w:t>
            </w:r>
          </w:p>
        </w:tc>
      </w:tr>
    </w:tbl>
    <w:p w:rsidR="00D21A8C" w:rsidRPr="00D21A8C" w:rsidRDefault="00D21A8C" w:rsidP="00D21A8C">
      <w:pPr>
        <w:pStyle w:val="a9"/>
        <w:spacing w:before="0" w:beforeAutospacing="0"/>
      </w:pPr>
    </w:p>
    <w:p w:rsidR="004D18EB" w:rsidRPr="00E00954" w:rsidRDefault="004D18EB" w:rsidP="00B30F6F">
      <w:pPr>
        <w:ind w:right="-730"/>
        <w:jc w:val="center"/>
        <w:rPr>
          <w:b/>
          <w:sz w:val="28"/>
          <w:szCs w:val="28"/>
        </w:rPr>
      </w:pPr>
      <w:r w:rsidRPr="00E00954">
        <w:rPr>
          <w:b/>
          <w:sz w:val="28"/>
          <w:szCs w:val="28"/>
        </w:rPr>
        <w:t xml:space="preserve">Расписание организованной образовательной деятельности </w:t>
      </w:r>
    </w:p>
    <w:p w:rsidR="004D18EB" w:rsidRPr="006B78DC" w:rsidRDefault="004D18EB" w:rsidP="00B30F6F">
      <w:pPr>
        <w:ind w:right="-730"/>
        <w:jc w:val="center"/>
        <w:rPr>
          <w:sz w:val="28"/>
          <w:szCs w:val="28"/>
        </w:rPr>
      </w:pPr>
      <w:r w:rsidRPr="006B78DC">
        <w:rPr>
          <w:sz w:val="28"/>
          <w:szCs w:val="28"/>
        </w:rPr>
        <w:t xml:space="preserve">МБОУ «Ржевская основная общеобразовательная школа» - «Детский сад» </w:t>
      </w:r>
    </w:p>
    <w:p w:rsidR="00372C7A" w:rsidRPr="006B78DC" w:rsidRDefault="004D18EB" w:rsidP="00B30F6F">
      <w:pPr>
        <w:ind w:right="-730"/>
        <w:jc w:val="center"/>
        <w:rPr>
          <w:sz w:val="28"/>
          <w:szCs w:val="28"/>
        </w:rPr>
      </w:pPr>
      <w:r w:rsidRPr="006B78DC">
        <w:rPr>
          <w:sz w:val="28"/>
          <w:szCs w:val="28"/>
        </w:rPr>
        <w:t>на 20</w:t>
      </w:r>
      <w:r w:rsidR="001A3A1A">
        <w:rPr>
          <w:sz w:val="28"/>
          <w:szCs w:val="28"/>
        </w:rPr>
        <w:t>2</w:t>
      </w:r>
      <w:r w:rsidR="00FF4DA4">
        <w:rPr>
          <w:sz w:val="28"/>
          <w:szCs w:val="28"/>
        </w:rPr>
        <w:t>4</w:t>
      </w:r>
      <w:r w:rsidR="00643077">
        <w:rPr>
          <w:sz w:val="28"/>
          <w:szCs w:val="28"/>
        </w:rPr>
        <w:t>-202</w:t>
      </w:r>
      <w:r w:rsidR="00FF4DA4">
        <w:rPr>
          <w:sz w:val="28"/>
          <w:szCs w:val="28"/>
        </w:rPr>
        <w:t>5</w:t>
      </w:r>
      <w:r w:rsidRPr="006B78DC">
        <w:rPr>
          <w:sz w:val="28"/>
          <w:szCs w:val="28"/>
        </w:rPr>
        <w:t xml:space="preserve"> учебный год  (младшая подгруппа)</w:t>
      </w:r>
    </w:p>
    <w:p w:rsidR="00372C7A" w:rsidRPr="00944130" w:rsidRDefault="00C13E64" w:rsidP="00944130">
      <w:pPr>
        <w:ind w:firstLine="567"/>
        <w:jc w:val="center"/>
      </w:pPr>
      <w:r w:rsidRPr="00944130">
        <w:t>(</w:t>
      </w:r>
      <w:r w:rsidR="00944130" w:rsidRPr="00944130">
        <w:t>в соответствии с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D85AF7" w:rsidRPr="00944130">
        <w:t>)</w:t>
      </w:r>
    </w:p>
    <w:p w:rsidR="00372C7A" w:rsidRDefault="00372C7A" w:rsidP="002922F9">
      <w:pPr>
        <w:ind w:firstLine="567"/>
        <w:jc w:val="center"/>
        <w:rPr>
          <w:sz w:val="14"/>
          <w:szCs w:val="14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1780"/>
        <w:gridCol w:w="2397"/>
        <w:gridCol w:w="3581"/>
      </w:tblGrid>
      <w:tr w:rsidR="00372C7A" w:rsidRPr="00D01087" w:rsidTr="002F0358">
        <w:trPr>
          <w:jc w:val="center"/>
        </w:trPr>
        <w:tc>
          <w:tcPr>
            <w:tcW w:w="2553" w:type="dxa"/>
            <w:vMerge w:val="restart"/>
          </w:tcPr>
          <w:p w:rsidR="00372C7A" w:rsidRPr="00A0095C" w:rsidRDefault="00372C7A" w:rsidP="00591C16">
            <w:pPr>
              <w:ind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7758" w:type="dxa"/>
            <w:gridSpan w:val="3"/>
          </w:tcPr>
          <w:p w:rsidR="00372C7A" w:rsidRPr="003D68FC" w:rsidRDefault="00372C7A" w:rsidP="000B6EED">
            <w:pPr>
              <w:jc w:val="center"/>
            </w:pPr>
            <w:r w:rsidRPr="003D68FC">
              <w:t xml:space="preserve">МЛАДШАЯ </w:t>
            </w:r>
            <w:r w:rsidR="007E5250">
              <w:t>ПОД</w:t>
            </w:r>
            <w:r w:rsidRPr="003D68FC">
              <w:t>ГРУППА</w:t>
            </w:r>
          </w:p>
        </w:tc>
      </w:tr>
      <w:tr w:rsidR="005D1971" w:rsidRPr="00A0095C" w:rsidTr="002F0358">
        <w:trPr>
          <w:jc w:val="center"/>
        </w:trPr>
        <w:tc>
          <w:tcPr>
            <w:tcW w:w="2553" w:type="dxa"/>
            <w:vMerge/>
          </w:tcPr>
          <w:p w:rsidR="00372C7A" w:rsidRPr="00A0095C" w:rsidRDefault="00372C7A" w:rsidP="00591C16">
            <w:pPr>
              <w:ind w:right="91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372C7A" w:rsidRPr="003D68FC" w:rsidRDefault="00372C7A" w:rsidP="00591C16">
            <w:pPr>
              <w:ind w:right="-108"/>
              <w:rPr>
                <w:i/>
                <w:iCs/>
              </w:rPr>
            </w:pPr>
            <w:r w:rsidRPr="003D68FC">
              <w:rPr>
                <w:i/>
                <w:iCs/>
                <w:sz w:val="22"/>
                <w:szCs w:val="22"/>
              </w:rPr>
              <w:t>время</w:t>
            </w:r>
          </w:p>
        </w:tc>
        <w:tc>
          <w:tcPr>
            <w:tcW w:w="2397" w:type="dxa"/>
          </w:tcPr>
          <w:p w:rsidR="00372C7A" w:rsidRPr="003D68FC" w:rsidRDefault="00372C7A" w:rsidP="00591C16">
            <w:pPr>
              <w:jc w:val="center"/>
              <w:rPr>
                <w:i/>
                <w:iCs/>
              </w:rPr>
            </w:pPr>
            <w:r w:rsidRPr="003D68FC">
              <w:rPr>
                <w:i/>
                <w:iCs/>
                <w:sz w:val="22"/>
                <w:szCs w:val="22"/>
              </w:rPr>
              <w:t>Основной вид</w:t>
            </w:r>
          </w:p>
          <w:p w:rsidR="00372C7A" w:rsidRPr="003D68FC" w:rsidRDefault="00372C7A" w:rsidP="00591C16">
            <w:pPr>
              <w:jc w:val="center"/>
              <w:rPr>
                <w:i/>
                <w:iCs/>
              </w:rPr>
            </w:pPr>
            <w:r w:rsidRPr="003D68FC">
              <w:rPr>
                <w:i/>
                <w:iCs/>
                <w:sz w:val="22"/>
                <w:szCs w:val="22"/>
              </w:rPr>
              <w:t>деятельности</w:t>
            </w:r>
          </w:p>
        </w:tc>
        <w:tc>
          <w:tcPr>
            <w:tcW w:w="3581" w:type="dxa"/>
          </w:tcPr>
          <w:p w:rsidR="00372C7A" w:rsidRPr="003D68FC" w:rsidRDefault="00372C7A" w:rsidP="00591C16">
            <w:pPr>
              <w:jc w:val="center"/>
              <w:rPr>
                <w:i/>
                <w:iCs/>
              </w:rPr>
            </w:pPr>
            <w:r w:rsidRPr="003D68FC">
              <w:rPr>
                <w:i/>
                <w:iCs/>
                <w:sz w:val="22"/>
                <w:szCs w:val="22"/>
              </w:rPr>
              <w:t>Основная образовательная</w:t>
            </w:r>
          </w:p>
          <w:p w:rsidR="00372C7A" w:rsidRPr="003D68FC" w:rsidRDefault="00372C7A" w:rsidP="00591C16">
            <w:pPr>
              <w:jc w:val="center"/>
              <w:rPr>
                <w:i/>
                <w:iCs/>
              </w:rPr>
            </w:pPr>
            <w:r w:rsidRPr="003D68FC">
              <w:rPr>
                <w:i/>
                <w:iCs/>
                <w:sz w:val="22"/>
                <w:szCs w:val="22"/>
              </w:rPr>
              <w:t>область</w:t>
            </w:r>
          </w:p>
        </w:tc>
      </w:tr>
      <w:tr w:rsidR="00DF7493" w:rsidRPr="005C71DC" w:rsidTr="002F0358">
        <w:trPr>
          <w:jc w:val="center"/>
        </w:trPr>
        <w:tc>
          <w:tcPr>
            <w:tcW w:w="2553" w:type="dxa"/>
          </w:tcPr>
          <w:p w:rsidR="00DF7493" w:rsidRPr="00A0095C" w:rsidRDefault="00DF7493" w:rsidP="00B626E9">
            <w:pPr>
              <w:ind w:right="91"/>
              <w:jc w:val="center"/>
              <w:rPr>
                <w:sz w:val="28"/>
                <w:szCs w:val="28"/>
              </w:rPr>
            </w:pPr>
            <w:r w:rsidRPr="00A0095C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80" w:type="dxa"/>
          </w:tcPr>
          <w:p w:rsidR="00DF7493" w:rsidRDefault="00040696" w:rsidP="00C42D37">
            <w:pPr>
              <w:ind w:right="-108"/>
            </w:pPr>
            <w:r>
              <w:t>9.</w:t>
            </w:r>
            <w:r w:rsidR="006B5F7A">
              <w:t>00</w:t>
            </w:r>
            <w:r>
              <w:t>-9.</w:t>
            </w:r>
            <w:r w:rsidR="001E73BD">
              <w:t>15</w:t>
            </w:r>
          </w:p>
          <w:p w:rsidR="00DF7493" w:rsidRDefault="00DF7493" w:rsidP="00C42D37">
            <w:pPr>
              <w:ind w:right="-108"/>
            </w:pPr>
          </w:p>
          <w:p w:rsidR="00DF7493" w:rsidRPr="003D68FC" w:rsidRDefault="00040696" w:rsidP="00953136">
            <w:pPr>
              <w:ind w:right="-108"/>
            </w:pPr>
            <w:r>
              <w:t>9.</w:t>
            </w:r>
            <w:r w:rsidR="00953136">
              <w:t>40</w:t>
            </w:r>
            <w:r>
              <w:t>-9.5</w:t>
            </w:r>
            <w:r w:rsidR="00953136">
              <w:t>5</w:t>
            </w:r>
          </w:p>
        </w:tc>
        <w:tc>
          <w:tcPr>
            <w:tcW w:w="2397" w:type="dxa"/>
          </w:tcPr>
          <w:p w:rsidR="00DF7493" w:rsidRPr="00432CAB" w:rsidRDefault="00DF7493" w:rsidP="00C42D37">
            <w:r>
              <w:t>Коммуникативная деятельность</w:t>
            </w:r>
          </w:p>
          <w:p w:rsidR="00DF7493" w:rsidRPr="00432CAB" w:rsidRDefault="00DF7493" w:rsidP="00C42D37">
            <w:r w:rsidRPr="00432CAB">
              <w:t>Двигательная</w:t>
            </w:r>
            <w:r>
              <w:t xml:space="preserve"> деятельность.</w:t>
            </w:r>
          </w:p>
        </w:tc>
        <w:tc>
          <w:tcPr>
            <w:tcW w:w="3581" w:type="dxa"/>
          </w:tcPr>
          <w:p w:rsidR="00DF7493" w:rsidRPr="00432CAB" w:rsidRDefault="00DF7493" w:rsidP="00C42D37">
            <w:r>
              <w:t>Речевое развитие (развитие речи)</w:t>
            </w:r>
          </w:p>
          <w:p w:rsidR="00DF7493" w:rsidRPr="00432CAB" w:rsidRDefault="00DF7493" w:rsidP="00C42D37">
            <w:r>
              <w:t>Физическое развитие (физическая культура)</w:t>
            </w:r>
          </w:p>
        </w:tc>
      </w:tr>
      <w:tr w:rsidR="00DF7493" w:rsidRPr="003A13C8" w:rsidTr="002F0358">
        <w:trPr>
          <w:jc w:val="center"/>
        </w:trPr>
        <w:tc>
          <w:tcPr>
            <w:tcW w:w="2553" w:type="dxa"/>
          </w:tcPr>
          <w:p w:rsidR="00DF7493" w:rsidRPr="00A0095C" w:rsidRDefault="00DF7493" w:rsidP="00B626E9">
            <w:pPr>
              <w:ind w:right="91"/>
              <w:jc w:val="center"/>
              <w:rPr>
                <w:sz w:val="28"/>
                <w:szCs w:val="28"/>
              </w:rPr>
            </w:pPr>
            <w:r w:rsidRPr="00A0095C">
              <w:rPr>
                <w:sz w:val="28"/>
                <w:szCs w:val="28"/>
              </w:rPr>
              <w:t>Вторник</w:t>
            </w:r>
          </w:p>
        </w:tc>
        <w:tc>
          <w:tcPr>
            <w:tcW w:w="1780" w:type="dxa"/>
          </w:tcPr>
          <w:p w:rsidR="001E73BD" w:rsidRDefault="001E73BD" w:rsidP="00B626E9">
            <w:pPr>
              <w:ind w:right="-108"/>
            </w:pPr>
            <w:r>
              <w:t xml:space="preserve">9.00-9.15 / </w:t>
            </w:r>
          </w:p>
          <w:p w:rsidR="00DF7493" w:rsidRDefault="006B5F7A" w:rsidP="00B626E9">
            <w:pPr>
              <w:ind w:right="-108"/>
            </w:pPr>
            <w:r>
              <w:t>9.</w:t>
            </w:r>
            <w:r w:rsidR="00953136">
              <w:t>40</w:t>
            </w:r>
            <w:r w:rsidR="00040696">
              <w:t>-9.</w:t>
            </w:r>
            <w:r w:rsidR="00953136">
              <w:t>55</w:t>
            </w:r>
          </w:p>
          <w:p w:rsidR="00DF7493" w:rsidRDefault="00DF7493" w:rsidP="00B626E9">
            <w:pPr>
              <w:ind w:right="-108"/>
            </w:pPr>
          </w:p>
          <w:p w:rsidR="00DF7493" w:rsidRDefault="00DF7493" w:rsidP="00B626E9">
            <w:pPr>
              <w:ind w:right="-108"/>
            </w:pPr>
          </w:p>
          <w:p w:rsidR="00DF7493" w:rsidRDefault="00DF7493" w:rsidP="00B626E9">
            <w:pPr>
              <w:ind w:right="-108"/>
            </w:pPr>
          </w:p>
          <w:p w:rsidR="00DF7493" w:rsidRDefault="00DF7493" w:rsidP="00B626E9">
            <w:pPr>
              <w:ind w:right="-108"/>
            </w:pPr>
          </w:p>
          <w:p w:rsidR="00DF7493" w:rsidRDefault="00DF7493" w:rsidP="00B626E9">
            <w:pPr>
              <w:ind w:right="-108"/>
            </w:pPr>
          </w:p>
          <w:p w:rsidR="002F0358" w:rsidRDefault="002F0358" w:rsidP="00B626E9">
            <w:pPr>
              <w:ind w:right="-108"/>
            </w:pPr>
          </w:p>
          <w:p w:rsidR="00DF7493" w:rsidRDefault="006B5F7A" w:rsidP="00B626E9">
            <w:pPr>
              <w:ind w:right="-108"/>
            </w:pPr>
            <w:r>
              <w:t>10.</w:t>
            </w:r>
            <w:r w:rsidR="00953136">
              <w:t>10</w:t>
            </w:r>
            <w:r>
              <w:t>-10.2</w:t>
            </w:r>
            <w:r w:rsidR="00953136">
              <w:t>5</w:t>
            </w:r>
          </w:p>
          <w:p w:rsidR="00DF7493" w:rsidRPr="003D68FC" w:rsidRDefault="00DF7493" w:rsidP="00575C0C">
            <w:pPr>
              <w:ind w:right="-108"/>
            </w:pPr>
          </w:p>
        </w:tc>
        <w:tc>
          <w:tcPr>
            <w:tcW w:w="2397" w:type="dxa"/>
          </w:tcPr>
          <w:p w:rsidR="006A6756" w:rsidRPr="006A6756" w:rsidRDefault="006A6756" w:rsidP="00B62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художественной литературы и фольклора /</w:t>
            </w:r>
          </w:p>
          <w:p w:rsidR="00DF7493" w:rsidRPr="00432CAB" w:rsidRDefault="00DF7493" w:rsidP="00B626E9">
            <w:r w:rsidRPr="00432CAB">
              <w:t>Познавательно- исследовательская</w:t>
            </w:r>
            <w:r w:rsidR="00040696">
              <w:t xml:space="preserve"> деятельность</w:t>
            </w:r>
          </w:p>
          <w:p w:rsidR="00DF7493" w:rsidRDefault="00DF7493" w:rsidP="00B626E9"/>
          <w:p w:rsidR="007C676F" w:rsidRDefault="007C676F" w:rsidP="00B626E9"/>
          <w:p w:rsidR="00DF7493" w:rsidRPr="00432CAB" w:rsidRDefault="00DF7493" w:rsidP="00B626E9">
            <w:r>
              <w:t>Музыкальная деятельность</w:t>
            </w:r>
          </w:p>
        </w:tc>
        <w:tc>
          <w:tcPr>
            <w:tcW w:w="3581" w:type="dxa"/>
          </w:tcPr>
          <w:p w:rsidR="00DF7493" w:rsidRDefault="002F0358" w:rsidP="00B626E9">
            <w:r>
              <w:t>Художественно-эстетическое</w:t>
            </w:r>
            <w:r w:rsidR="00DF7493">
              <w:t xml:space="preserve"> развитие (ч</w:t>
            </w:r>
            <w:r w:rsidR="00DF7493" w:rsidRPr="00432CAB">
              <w:t>тение</w:t>
            </w:r>
            <w:r w:rsidR="00DF7493">
              <w:t xml:space="preserve"> художественной </w:t>
            </w:r>
            <w:r w:rsidR="00DF7493" w:rsidRPr="00432CAB">
              <w:t>литературы</w:t>
            </w:r>
            <w:r w:rsidR="00DF7493">
              <w:t xml:space="preserve">)  </w:t>
            </w:r>
            <w:r w:rsidR="00DF7493" w:rsidRPr="00E661BF">
              <w:t>/</w:t>
            </w:r>
          </w:p>
          <w:p w:rsidR="007C676F" w:rsidRDefault="007C676F" w:rsidP="00B626E9"/>
          <w:p w:rsidR="00DF7493" w:rsidRDefault="002F0358" w:rsidP="00B626E9">
            <w:r>
              <w:t xml:space="preserve">Социально-коммуникативное развитие </w:t>
            </w:r>
            <w:r w:rsidR="00DF7493">
              <w:t>(познание предметного и социального мира, ознакомление с миром природы)</w:t>
            </w:r>
          </w:p>
          <w:p w:rsidR="00DF7493" w:rsidRPr="00432CAB" w:rsidRDefault="00DF7493" w:rsidP="00B626E9">
            <w:r>
              <w:t>Художественно-эстетическое развитие (музыкальное занятие)</w:t>
            </w:r>
          </w:p>
        </w:tc>
      </w:tr>
      <w:tr w:rsidR="00040696" w:rsidRPr="003A13C8" w:rsidTr="002F0358">
        <w:trPr>
          <w:jc w:val="center"/>
        </w:trPr>
        <w:tc>
          <w:tcPr>
            <w:tcW w:w="2553" w:type="dxa"/>
          </w:tcPr>
          <w:p w:rsidR="00040696" w:rsidRPr="00A0095C" w:rsidRDefault="00040696" w:rsidP="00B626E9">
            <w:pPr>
              <w:ind w:right="91"/>
              <w:jc w:val="center"/>
              <w:rPr>
                <w:sz w:val="28"/>
                <w:szCs w:val="28"/>
              </w:rPr>
            </w:pPr>
            <w:r w:rsidRPr="00A0095C">
              <w:rPr>
                <w:sz w:val="28"/>
                <w:szCs w:val="28"/>
              </w:rPr>
              <w:t>Среда</w:t>
            </w:r>
          </w:p>
        </w:tc>
        <w:tc>
          <w:tcPr>
            <w:tcW w:w="1780" w:type="dxa"/>
          </w:tcPr>
          <w:p w:rsidR="00040696" w:rsidRDefault="00040696" w:rsidP="00B626E9">
            <w:pPr>
              <w:ind w:right="-108"/>
            </w:pPr>
            <w:r>
              <w:t>9.</w:t>
            </w:r>
            <w:r w:rsidR="00953136">
              <w:t>40</w:t>
            </w:r>
            <w:r>
              <w:t>-9.</w:t>
            </w:r>
            <w:r w:rsidR="00953136">
              <w:t>55</w:t>
            </w:r>
          </w:p>
          <w:p w:rsidR="00040696" w:rsidRDefault="00040696" w:rsidP="00B626E9">
            <w:pPr>
              <w:ind w:right="-108"/>
            </w:pPr>
          </w:p>
          <w:p w:rsidR="00040696" w:rsidRDefault="006B5F7A" w:rsidP="00B626E9">
            <w:pPr>
              <w:ind w:right="-108"/>
            </w:pPr>
            <w:r>
              <w:t>10.05-10.20</w:t>
            </w:r>
          </w:p>
        </w:tc>
        <w:tc>
          <w:tcPr>
            <w:tcW w:w="2397" w:type="dxa"/>
          </w:tcPr>
          <w:p w:rsidR="006B5F7A" w:rsidRDefault="006B5F7A" w:rsidP="006B5F7A">
            <w:r>
              <w:t xml:space="preserve">Двигательная  </w:t>
            </w:r>
          </w:p>
          <w:p w:rsidR="00040696" w:rsidRPr="00432CAB" w:rsidRDefault="006B5F7A" w:rsidP="00040696">
            <w:r>
              <w:t xml:space="preserve">деятельность </w:t>
            </w:r>
            <w:r w:rsidR="00040696">
              <w:t xml:space="preserve">Изобразительная  деятельность </w:t>
            </w:r>
          </w:p>
        </w:tc>
        <w:tc>
          <w:tcPr>
            <w:tcW w:w="3581" w:type="dxa"/>
          </w:tcPr>
          <w:p w:rsidR="006B5F7A" w:rsidRDefault="006B5F7A" w:rsidP="00040696">
            <w:r>
              <w:t>Физическое развитие (физическая культура)</w:t>
            </w:r>
          </w:p>
          <w:p w:rsidR="00040696" w:rsidRDefault="00040696" w:rsidP="00040696">
            <w:r>
              <w:t>Художественно-эстетическое развитие (лепка/аппликация)</w:t>
            </w:r>
          </w:p>
        </w:tc>
      </w:tr>
      <w:tr w:rsidR="00DF7493" w:rsidRPr="005C71DC" w:rsidTr="002F0358">
        <w:trPr>
          <w:jc w:val="center"/>
        </w:trPr>
        <w:tc>
          <w:tcPr>
            <w:tcW w:w="2553" w:type="dxa"/>
          </w:tcPr>
          <w:p w:rsidR="00DF7493" w:rsidRPr="00A0095C" w:rsidRDefault="00040696" w:rsidP="00B626E9">
            <w:pPr>
              <w:ind w:right="91"/>
              <w:jc w:val="center"/>
              <w:rPr>
                <w:sz w:val="28"/>
                <w:szCs w:val="28"/>
              </w:rPr>
            </w:pPr>
            <w:r w:rsidRPr="00A0095C">
              <w:rPr>
                <w:sz w:val="28"/>
                <w:szCs w:val="28"/>
              </w:rPr>
              <w:t>Четверг</w:t>
            </w:r>
          </w:p>
        </w:tc>
        <w:tc>
          <w:tcPr>
            <w:tcW w:w="1780" w:type="dxa"/>
          </w:tcPr>
          <w:p w:rsidR="00DF7493" w:rsidRDefault="00040696" w:rsidP="00B626E9">
            <w:pPr>
              <w:ind w:right="-108"/>
            </w:pPr>
            <w:r>
              <w:t>9.00-9.15</w:t>
            </w:r>
          </w:p>
          <w:p w:rsidR="00DF7493" w:rsidRDefault="00DF7493" w:rsidP="00B626E9">
            <w:pPr>
              <w:ind w:right="-108"/>
            </w:pPr>
          </w:p>
          <w:p w:rsidR="00DF7493" w:rsidRDefault="00DF7493" w:rsidP="00B626E9">
            <w:pPr>
              <w:ind w:right="-108"/>
            </w:pPr>
          </w:p>
          <w:p w:rsidR="00DF7493" w:rsidRPr="003D68FC" w:rsidRDefault="00040696" w:rsidP="00953136">
            <w:pPr>
              <w:ind w:right="-108"/>
            </w:pPr>
            <w:r>
              <w:t>9.</w:t>
            </w:r>
            <w:r w:rsidR="00953136">
              <w:t>40</w:t>
            </w:r>
            <w:r>
              <w:t>-9.5</w:t>
            </w:r>
            <w:r w:rsidR="00953136">
              <w:t>5</w:t>
            </w:r>
          </w:p>
        </w:tc>
        <w:tc>
          <w:tcPr>
            <w:tcW w:w="2397" w:type="dxa"/>
          </w:tcPr>
          <w:p w:rsidR="00DF7493" w:rsidRDefault="00DF7493" w:rsidP="00B626E9">
            <w:r w:rsidRPr="00432CAB">
              <w:t>Познавательно- исследовательская</w:t>
            </w:r>
            <w:r>
              <w:t xml:space="preserve"> деятельность.</w:t>
            </w:r>
          </w:p>
          <w:p w:rsidR="00DF7493" w:rsidRPr="00432CAB" w:rsidRDefault="00DF7493" w:rsidP="00B626E9">
            <w:r>
              <w:t>Музыкальная деятельность.</w:t>
            </w:r>
          </w:p>
        </w:tc>
        <w:tc>
          <w:tcPr>
            <w:tcW w:w="3581" w:type="dxa"/>
          </w:tcPr>
          <w:p w:rsidR="00DF7493" w:rsidRPr="00432CAB" w:rsidRDefault="00DF7493" w:rsidP="00B62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 развитие (м</w:t>
            </w:r>
            <w:r w:rsidRPr="00432CAB">
              <w:rPr>
                <w:sz w:val="22"/>
                <w:szCs w:val="22"/>
              </w:rPr>
              <w:t>атематическое и сенсорное развитие</w:t>
            </w:r>
            <w:r>
              <w:rPr>
                <w:sz w:val="22"/>
                <w:szCs w:val="22"/>
              </w:rPr>
              <w:t>)</w:t>
            </w:r>
          </w:p>
          <w:p w:rsidR="00DF7493" w:rsidRPr="00432CAB" w:rsidRDefault="00DF7493" w:rsidP="00B626E9">
            <w:r>
              <w:t>Художественно-эстетическое развитие (музыкальное занятие)</w:t>
            </w:r>
          </w:p>
        </w:tc>
      </w:tr>
      <w:tr w:rsidR="00DF7493" w:rsidRPr="003A1309" w:rsidTr="002F0358">
        <w:trPr>
          <w:jc w:val="center"/>
        </w:trPr>
        <w:tc>
          <w:tcPr>
            <w:tcW w:w="2553" w:type="dxa"/>
          </w:tcPr>
          <w:p w:rsidR="00DF7493" w:rsidRPr="00A0095C" w:rsidRDefault="00DF7493" w:rsidP="00B626E9">
            <w:pPr>
              <w:ind w:right="91"/>
              <w:jc w:val="center"/>
              <w:rPr>
                <w:sz w:val="28"/>
                <w:szCs w:val="28"/>
              </w:rPr>
            </w:pPr>
            <w:r w:rsidRPr="00A0095C">
              <w:rPr>
                <w:sz w:val="28"/>
                <w:szCs w:val="28"/>
              </w:rPr>
              <w:t>Пятница</w:t>
            </w:r>
          </w:p>
        </w:tc>
        <w:tc>
          <w:tcPr>
            <w:tcW w:w="1780" w:type="dxa"/>
          </w:tcPr>
          <w:p w:rsidR="00DF7493" w:rsidRDefault="00953136" w:rsidP="00E908B5">
            <w:pPr>
              <w:ind w:right="-108"/>
            </w:pPr>
            <w:r>
              <w:t>9.40</w:t>
            </w:r>
            <w:r w:rsidR="00DF7493">
              <w:t>-9.</w:t>
            </w:r>
            <w:r>
              <w:t>55</w:t>
            </w:r>
          </w:p>
          <w:p w:rsidR="00DF7493" w:rsidRDefault="00DF7493" w:rsidP="00E908B5">
            <w:pPr>
              <w:ind w:right="-108"/>
            </w:pPr>
          </w:p>
          <w:p w:rsidR="00DF7493" w:rsidRPr="003D68FC" w:rsidRDefault="00DF7493" w:rsidP="009A279A">
            <w:pPr>
              <w:ind w:right="-108"/>
            </w:pPr>
            <w:r>
              <w:t>11.00-11.15</w:t>
            </w:r>
          </w:p>
        </w:tc>
        <w:tc>
          <w:tcPr>
            <w:tcW w:w="2397" w:type="dxa"/>
          </w:tcPr>
          <w:p w:rsidR="00DF7493" w:rsidRDefault="00DF7493" w:rsidP="00B626E9">
            <w:r>
              <w:t xml:space="preserve">Изобразительная  деятельность. </w:t>
            </w:r>
          </w:p>
          <w:p w:rsidR="00DF7493" w:rsidRDefault="00DF7493" w:rsidP="00B626E9">
            <w:r>
              <w:t>Д</w:t>
            </w:r>
            <w:r w:rsidRPr="00432CAB">
              <w:t>вигательная</w:t>
            </w:r>
            <w:r>
              <w:t xml:space="preserve"> деятельность.</w:t>
            </w:r>
          </w:p>
          <w:p w:rsidR="00DF7493" w:rsidRDefault="00DF7493" w:rsidP="00B626E9"/>
          <w:p w:rsidR="00DF7493" w:rsidRPr="00432CAB" w:rsidRDefault="00DF7493" w:rsidP="00B626E9"/>
        </w:tc>
        <w:tc>
          <w:tcPr>
            <w:tcW w:w="3581" w:type="dxa"/>
          </w:tcPr>
          <w:p w:rsidR="00DF7493" w:rsidRPr="00F7739A" w:rsidRDefault="00DF7493" w:rsidP="00B626E9">
            <w:r>
              <w:t>Художественно-эстетическое развитие (рисование/ конструирование)</w:t>
            </w:r>
          </w:p>
          <w:p w:rsidR="00DF7493" w:rsidRPr="00432CAB" w:rsidRDefault="00DF7493" w:rsidP="006B78DC">
            <w:r>
              <w:t xml:space="preserve">Физическое развитие (физическая культура </w:t>
            </w:r>
            <w:r w:rsidRPr="00432CAB">
              <w:t xml:space="preserve">на </w:t>
            </w:r>
            <w:r>
              <w:t>открытом воздухе</w:t>
            </w:r>
            <w:r w:rsidRPr="00432CAB">
              <w:t>)</w:t>
            </w:r>
          </w:p>
        </w:tc>
      </w:tr>
      <w:tr w:rsidR="00DF7493" w:rsidRPr="00063206" w:rsidTr="002F0358">
        <w:trPr>
          <w:trHeight w:val="253"/>
          <w:jc w:val="center"/>
        </w:trPr>
        <w:tc>
          <w:tcPr>
            <w:tcW w:w="2553" w:type="dxa"/>
          </w:tcPr>
          <w:p w:rsidR="00DF7493" w:rsidRPr="00953136" w:rsidRDefault="00DF7493" w:rsidP="00591C16">
            <w:pPr>
              <w:jc w:val="center"/>
              <w:rPr>
                <w:b/>
              </w:rPr>
            </w:pPr>
            <w:r w:rsidRPr="00953136">
              <w:rPr>
                <w:b/>
              </w:rPr>
              <w:t>Всего в неделю</w:t>
            </w:r>
          </w:p>
        </w:tc>
        <w:tc>
          <w:tcPr>
            <w:tcW w:w="1780" w:type="dxa"/>
          </w:tcPr>
          <w:p w:rsidR="00DF7493" w:rsidRPr="00953136" w:rsidRDefault="00DF7493" w:rsidP="00591C16">
            <w:pPr>
              <w:jc w:val="center"/>
              <w:rPr>
                <w:b/>
              </w:rPr>
            </w:pPr>
            <w:r w:rsidRPr="00953136">
              <w:rPr>
                <w:b/>
              </w:rPr>
              <w:t>10</w:t>
            </w:r>
          </w:p>
        </w:tc>
        <w:tc>
          <w:tcPr>
            <w:tcW w:w="2397" w:type="dxa"/>
          </w:tcPr>
          <w:p w:rsidR="00DF7493" w:rsidRPr="00A0095C" w:rsidRDefault="00DF7493" w:rsidP="00591C16">
            <w:pPr>
              <w:ind w:right="-108"/>
              <w:jc w:val="center"/>
            </w:pPr>
          </w:p>
        </w:tc>
        <w:tc>
          <w:tcPr>
            <w:tcW w:w="3581" w:type="dxa"/>
          </w:tcPr>
          <w:p w:rsidR="00DF7493" w:rsidRPr="00F5186D" w:rsidRDefault="00DF7493" w:rsidP="00591C16">
            <w:pPr>
              <w:jc w:val="center"/>
              <w:rPr>
                <w:sz w:val="10"/>
                <w:szCs w:val="10"/>
              </w:rPr>
            </w:pPr>
          </w:p>
        </w:tc>
      </w:tr>
      <w:tr w:rsidR="00DF7493" w:rsidRPr="00063206" w:rsidTr="002F0358">
        <w:trPr>
          <w:jc w:val="center"/>
        </w:trPr>
        <w:tc>
          <w:tcPr>
            <w:tcW w:w="2553" w:type="dxa"/>
          </w:tcPr>
          <w:p w:rsidR="00DF7493" w:rsidRPr="00953136" w:rsidRDefault="00DF7493" w:rsidP="00B626E9">
            <w:pPr>
              <w:jc w:val="center"/>
              <w:rPr>
                <w:b/>
              </w:rPr>
            </w:pPr>
            <w:r w:rsidRPr="00953136">
              <w:rPr>
                <w:b/>
              </w:rPr>
              <w:t xml:space="preserve"> О</w:t>
            </w:r>
            <w:r w:rsidR="001A3A1A" w:rsidRPr="00953136">
              <w:rPr>
                <w:b/>
              </w:rPr>
              <w:t>бъем О</w:t>
            </w:r>
            <w:r w:rsidRPr="00953136">
              <w:rPr>
                <w:b/>
              </w:rPr>
              <w:t>ОД</w:t>
            </w:r>
          </w:p>
        </w:tc>
        <w:tc>
          <w:tcPr>
            <w:tcW w:w="1780" w:type="dxa"/>
          </w:tcPr>
          <w:p w:rsidR="00DF7493" w:rsidRPr="00953136" w:rsidRDefault="007426CE" w:rsidP="00B626E9">
            <w:pPr>
              <w:jc w:val="center"/>
              <w:rPr>
                <w:b/>
              </w:rPr>
            </w:pPr>
            <w:r w:rsidRPr="00953136">
              <w:rPr>
                <w:b/>
              </w:rPr>
              <w:t>150 мин</w:t>
            </w:r>
          </w:p>
          <w:p w:rsidR="00DF7493" w:rsidRPr="00953136" w:rsidRDefault="00DF7493" w:rsidP="007426CE">
            <w:pPr>
              <w:jc w:val="center"/>
              <w:rPr>
                <w:b/>
              </w:rPr>
            </w:pPr>
          </w:p>
        </w:tc>
        <w:tc>
          <w:tcPr>
            <w:tcW w:w="2397" w:type="dxa"/>
          </w:tcPr>
          <w:p w:rsidR="00DF7493" w:rsidRPr="00A0095C" w:rsidRDefault="00DF7493" w:rsidP="007426CE">
            <w:pPr>
              <w:ind w:right="-108"/>
              <w:jc w:val="center"/>
            </w:pPr>
          </w:p>
        </w:tc>
        <w:tc>
          <w:tcPr>
            <w:tcW w:w="3581" w:type="dxa"/>
          </w:tcPr>
          <w:p w:rsidR="00DF7493" w:rsidRPr="008D1556" w:rsidRDefault="00DF7493" w:rsidP="00591C16">
            <w:pPr>
              <w:jc w:val="center"/>
            </w:pPr>
          </w:p>
        </w:tc>
      </w:tr>
      <w:tr w:rsidR="00DF7493" w:rsidRPr="00063206" w:rsidTr="002F0358">
        <w:trPr>
          <w:jc w:val="center"/>
        </w:trPr>
        <w:tc>
          <w:tcPr>
            <w:tcW w:w="2553" w:type="dxa"/>
          </w:tcPr>
          <w:p w:rsidR="00DF7493" w:rsidRPr="00953136" w:rsidRDefault="00DF7493" w:rsidP="00591C16">
            <w:pPr>
              <w:jc w:val="center"/>
              <w:rPr>
                <w:b/>
              </w:rPr>
            </w:pPr>
            <w:r w:rsidRPr="00953136">
              <w:rPr>
                <w:b/>
              </w:rPr>
              <w:t>Объем недельной образоват. нагрузки</w:t>
            </w:r>
          </w:p>
        </w:tc>
        <w:tc>
          <w:tcPr>
            <w:tcW w:w="1780" w:type="dxa"/>
          </w:tcPr>
          <w:p w:rsidR="00DF7493" w:rsidRPr="00953136" w:rsidRDefault="00DF7493" w:rsidP="00591C16">
            <w:pPr>
              <w:ind w:right="-108"/>
              <w:jc w:val="center"/>
              <w:rPr>
                <w:b/>
              </w:rPr>
            </w:pPr>
            <w:r w:rsidRPr="00953136">
              <w:rPr>
                <w:b/>
              </w:rPr>
              <w:t>2</w:t>
            </w:r>
            <w:r w:rsidR="007426CE" w:rsidRPr="00953136">
              <w:rPr>
                <w:b/>
              </w:rPr>
              <w:t xml:space="preserve"> ч </w:t>
            </w:r>
            <w:r w:rsidRPr="00953136">
              <w:rPr>
                <w:b/>
              </w:rPr>
              <w:t>30м</w:t>
            </w:r>
            <w:r w:rsidR="007426CE" w:rsidRPr="00953136">
              <w:rPr>
                <w:b/>
              </w:rPr>
              <w:t>ин</w:t>
            </w:r>
          </w:p>
        </w:tc>
        <w:tc>
          <w:tcPr>
            <w:tcW w:w="2397" w:type="dxa"/>
          </w:tcPr>
          <w:p w:rsidR="00DF7493" w:rsidRPr="00A0095C" w:rsidRDefault="00DF7493" w:rsidP="00575C0C">
            <w:pPr>
              <w:ind w:right="-108"/>
              <w:jc w:val="center"/>
            </w:pPr>
          </w:p>
        </w:tc>
        <w:tc>
          <w:tcPr>
            <w:tcW w:w="3581" w:type="dxa"/>
          </w:tcPr>
          <w:p w:rsidR="00DF7493" w:rsidRPr="005C71DC" w:rsidRDefault="00DF7493" w:rsidP="00591C16">
            <w:pPr>
              <w:jc w:val="center"/>
            </w:pPr>
          </w:p>
        </w:tc>
      </w:tr>
    </w:tbl>
    <w:p w:rsidR="00251B35" w:rsidRDefault="00251B35" w:rsidP="00251B35">
      <w:pPr>
        <w:ind w:right="-730"/>
        <w:jc w:val="center"/>
        <w:rPr>
          <w:sz w:val="28"/>
          <w:szCs w:val="28"/>
        </w:rPr>
      </w:pPr>
    </w:p>
    <w:p w:rsidR="00944130" w:rsidRDefault="00944130" w:rsidP="00251B35">
      <w:pPr>
        <w:ind w:right="-730"/>
        <w:jc w:val="center"/>
        <w:rPr>
          <w:sz w:val="28"/>
          <w:szCs w:val="28"/>
        </w:rPr>
      </w:pPr>
    </w:p>
    <w:p w:rsidR="00953136" w:rsidRDefault="00953136" w:rsidP="00251B35">
      <w:pPr>
        <w:ind w:right="-730"/>
        <w:jc w:val="center"/>
        <w:rPr>
          <w:sz w:val="28"/>
          <w:szCs w:val="28"/>
        </w:rPr>
      </w:pPr>
    </w:p>
    <w:p w:rsidR="00944130" w:rsidRDefault="00944130" w:rsidP="00251B35">
      <w:pPr>
        <w:ind w:right="-730"/>
        <w:jc w:val="center"/>
        <w:rPr>
          <w:sz w:val="28"/>
          <w:szCs w:val="28"/>
        </w:rPr>
      </w:pPr>
    </w:p>
    <w:tbl>
      <w:tblPr>
        <w:tblStyle w:val="aa"/>
        <w:tblW w:w="11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341"/>
      </w:tblGrid>
      <w:tr w:rsidR="008737BD" w:rsidRPr="00FF4DA4" w:rsidTr="002D7147">
        <w:tc>
          <w:tcPr>
            <w:tcW w:w="5778" w:type="dxa"/>
          </w:tcPr>
          <w:p w:rsidR="008737BD" w:rsidRPr="008737BD" w:rsidRDefault="008737BD" w:rsidP="002D7147">
            <w:pPr>
              <w:pStyle w:val="a9"/>
              <w:spacing w:before="0" w:beforeAutospacing="0" w:after="0"/>
              <w:rPr>
                <w:b/>
              </w:rPr>
            </w:pPr>
            <w:r w:rsidRPr="008737BD">
              <w:rPr>
                <w:b/>
              </w:rPr>
              <w:t xml:space="preserve">Принято: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На педагогическом совете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МБОУ «Ржевская основная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общеобразовательная школа Ровеньского района Белгородской области»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>Протокол №1 от 28.08.2024 г.</w:t>
            </w:r>
          </w:p>
        </w:tc>
        <w:tc>
          <w:tcPr>
            <w:tcW w:w="5341" w:type="dxa"/>
          </w:tcPr>
          <w:p w:rsidR="008737BD" w:rsidRPr="008737BD" w:rsidRDefault="008737BD" w:rsidP="002D7147">
            <w:pPr>
              <w:pStyle w:val="a9"/>
              <w:spacing w:before="0" w:beforeAutospacing="0" w:after="0"/>
              <w:rPr>
                <w:b/>
              </w:rPr>
            </w:pPr>
            <w:r w:rsidRPr="008737BD">
              <w:rPr>
                <w:b/>
              </w:rPr>
              <w:t>Утверждено: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Приказ №127 от 28.08.2024 г.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МБОУ «Ржевская основная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 xml:space="preserve">общеобразовательная школа </w:t>
            </w:r>
          </w:p>
          <w:p w:rsidR="008737BD" w:rsidRPr="008737BD" w:rsidRDefault="008737BD" w:rsidP="002D7147">
            <w:pPr>
              <w:pStyle w:val="a9"/>
              <w:spacing w:before="0" w:beforeAutospacing="0" w:after="0"/>
            </w:pPr>
            <w:r w:rsidRPr="008737BD">
              <w:t>Ровеньского района Белгородской области»</w:t>
            </w:r>
          </w:p>
        </w:tc>
      </w:tr>
    </w:tbl>
    <w:p w:rsidR="009D38C9" w:rsidRDefault="009D38C9" w:rsidP="006B78DC">
      <w:pPr>
        <w:ind w:right="-730"/>
        <w:jc w:val="center"/>
        <w:rPr>
          <w:b/>
          <w:sz w:val="28"/>
          <w:szCs w:val="28"/>
        </w:rPr>
      </w:pPr>
    </w:p>
    <w:p w:rsidR="006B78DC" w:rsidRPr="00E00954" w:rsidRDefault="006B78DC" w:rsidP="006B78DC">
      <w:pPr>
        <w:ind w:right="-730"/>
        <w:jc w:val="center"/>
        <w:rPr>
          <w:b/>
          <w:sz w:val="28"/>
          <w:szCs w:val="28"/>
        </w:rPr>
      </w:pPr>
      <w:r w:rsidRPr="00E00954">
        <w:rPr>
          <w:b/>
          <w:sz w:val="28"/>
          <w:szCs w:val="28"/>
        </w:rPr>
        <w:t xml:space="preserve">Расписание организованной образовательной деятельности </w:t>
      </w:r>
    </w:p>
    <w:p w:rsidR="006B78DC" w:rsidRPr="006B78DC" w:rsidRDefault="006B78DC" w:rsidP="006B78DC">
      <w:pPr>
        <w:ind w:right="-730"/>
        <w:jc w:val="center"/>
        <w:rPr>
          <w:sz w:val="28"/>
          <w:szCs w:val="28"/>
        </w:rPr>
      </w:pPr>
      <w:r w:rsidRPr="006B78DC">
        <w:rPr>
          <w:sz w:val="28"/>
          <w:szCs w:val="28"/>
        </w:rPr>
        <w:t xml:space="preserve">МБОУ «Ржевская основная общеобразовательная школа» - «Детский сад» </w:t>
      </w:r>
    </w:p>
    <w:p w:rsidR="00944130" w:rsidRPr="006B78DC" w:rsidRDefault="00944130" w:rsidP="00944130">
      <w:pPr>
        <w:ind w:right="-730"/>
        <w:jc w:val="center"/>
        <w:rPr>
          <w:sz w:val="28"/>
          <w:szCs w:val="28"/>
        </w:rPr>
      </w:pPr>
      <w:r w:rsidRPr="006B78DC">
        <w:rPr>
          <w:sz w:val="28"/>
          <w:szCs w:val="28"/>
        </w:rPr>
        <w:t>на 20</w:t>
      </w:r>
      <w:r w:rsidR="00FF4DA4">
        <w:rPr>
          <w:sz w:val="28"/>
          <w:szCs w:val="28"/>
        </w:rPr>
        <w:t>24-2025</w:t>
      </w:r>
      <w:r w:rsidRPr="006B78DC">
        <w:rPr>
          <w:sz w:val="28"/>
          <w:szCs w:val="28"/>
        </w:rPr>
        <w:t xml:space="preserve"> учебный год  (</w:t>
      </w:r>
      <w:r>
        <w:rPr>
          <w:sz w:val="28"/>
          <w:szCs w:val="28"/>
        </w:rPr>
        <w:t>старшая</w:t>
      </w:r>
      <w:r w:rsidRPr="006B78DC">
        <w:rPr>
          <w:sz w:val="28"/>
          <w:szCs w:val="28"/>
        </w:rPr>
        <w:t xml:space="preserve"> подгруппа)</w:t>
      </w:r>
    </w:p>
    <w:p w:rsidR="00944130" w:rsidRPr="00944130" w:rsidRDefault="00944130" w:rsidP="00944130">
      <w:pPr>
        <w:ind w:firstLine="567"/>
        <w:jc w:val="center"/>
      </w:pPr>
      <w:r w:rsidRPr="00944130">
        <w:t>(в соответствии с СП 2.4. 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6B78DC" w:rsidRPr="00555258" w:rsidRDefault="006B78DC" w:rsidP="006B78DC">
      <w:pPr>
        <w:ind w:firstLine="567"/>
        <w:jc w:val="center"/>
        <w:rPr>
          <w:sz w:val="14"/>
          <w:szCs w:val="14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8"/>
        <w:gridCol w:w="1612"/>
        <w:gridCol w:w="2650"/>
        <w:gridCol w:w="3618"/>
      </w:tblGrid>
      <w:tr w:rsidR="006B78DC" w:rsidRPr="005A2193" w:rsidTr="00E908B5">
        <w:tc>
          <w:tcPr>
            <w:tcW w:w="2488" w:type="dxa"/>
            <w:vMerge w:val="restart"/>
          </w:tcPr>
          <w:p w:rsidR="006B78DC" w:rsidRPr="00A0095C" w:rsidRDefault="006B78DC" w:rsidP="00E908B5">
            <w:pPr>
              <w:jc w:val="center"/>
            </w:pPr>
          </w:p>
        </w:tc>
        <w:tc>
          <w:tcPr>
            <w:tcW w:w="7880" w:type="dxa"/>
            <w:gridSpan w:val="3"/>
          </w:tcPr>
          <w:p w:rsidR="006B78DC" w:rsidRPr="00201F57" w:rsidRDefault="006B78DC" w:rsidP="00E908B5">
            <w:pPr>
              <w:jc w:val="center"/>
            </w:pPr>
            <w:r>
              <w:t>СТАРШАЯ ПОД</w:t>
            </w:r>
            <w:r w:rsidRPr="00201F57">
              <w:t>ГРУППА</w:t>
            </w:r>
          </w:p>
        </w:tc>
      </w:tr>
      <w:tr w:rsidR="006B78DC" w:rsidRPr="005A2193" w:rsidTr="00E908B5">
        <w:tc>
          <w:tcPr>
            <w:tcW w:w="2488" w:type="dxa"/>
            <w:vMerge/>
          </w:tcPr>
          <w:p w:rsidR="006B78DC" w:rsidRPr="00A0095C" w:rsidRDefault="006B78DC" w:rsidP="00E908B5">
            <w:pPr>
              <w:jc w:val="center"/>
              <w:rPr>
                <w:i/>
                <w:iCs/>
              </w:rPr>
            </w:pPr>
          </w:p>
        </w:tc>
        <w:tc>
          <w:tcPr>
            <w:tcW w:w="1612" w:type="dxa"/>
          </w:tcPr>
          <w:p w:rsidR="006B78DC" w:rsidRPr="005B29D9" w:rsidRDefault="006B78DC" w:rsidP="00E908B5">
            <w:pPr>
              <w:jc w:val="center"/>
              <w:rPr>
                <w:i/>
                <w:iCs/>
                <w:sz w:val="20"/>
                <w:szCs w:val="20"/>
              </w:rPr>
            </w:pPr>
            <w:r w:rsidRPr="005B29D9">
              <w:rPr>
                <w:i/>
                <w:iCs/>
                <w:sz w:val="20"/>
                <w:szCs w:val="20"/>
              </w:rPr>
              <w:t>время</w:t>
            </w:r>
          </w:p>
        </w:tc>
        <w:tc>
          <w:tcPr>
            <w:tcW w:w="2650" w:type="dxa"/>
          </w:tcPr>
          <w:p w:rsidR="006B78DC" w:rsidRPr="005B29D9" w:rsidRDefault="006B78DC" w:rsidP="00E908B5">
            <w:pPr>
              <w:jc w:val="center"/>
              <w:rPr>
                <w:i/>
                <w:iCs/>
                <w:sz w:val="20"/>
                <w:szCs w:val="20"/>
              </w:rPr>
            </w:pPr>
            <w:r w:rsidRPr="005B29D9">
              <w:rPr>
                <w:i/>
                <w:iCs/>
                <w:sz w:val="20"/>
                <w:szCs w:val="20"/>
              </w:rPr>
              <w:t>Основной вид</w:t>
            </w:r>
          </w:p>
          <w:p w:rsidR="006B78DC" w:rsidRPr="005B29D9" w:rsidRDefault="006B78DC" w:rsidP="00E908B5">
            <w:pPr>
              <w:jc w:val="center"/>
              <w:rPr>
                <w:i/>
                <w:iCs/>
                <w:sz w:val="20"/>
                <w:szCs w:val="20"/>
              </w:rPr>
            </w:pPr>
            <w:r w:rsidRPr="005B29D9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3618" w:type="dxa"/>
          </w:tcPr>
          <w:p w:rsidR="006B78DC" w:rsidRPr="005B29D9" w:rsidRDefault="006B78DC" w:rsidP="00E908B5">
            <w:pPr>
              <w:jc w:val="center"/>
              <w:rPr>
                <w:i/>
                <w:iCs/>
                <w:sz w:val="20"/>
                <w:szCs w:val="20"/>
              </w:rPr>
            </w:pPr>
            <w:r w:rsidRPr="005B29D9">
              <w:rPr>
                <w:i/>
                <w:iCs/>
                <w:sz w:val="20"/>
                <w:szCs w:val="20"/>
              </w:rPr>
              <w:t>Основная образовательная</w:t>
            </w:r>
          </w:p>
          <w:p w:rsidR="006B78DC" w:rsidRPr="005B29D9" w:rsidRDefault="006B78DC" w:rsidP="00E908B5">
            <w:pPr>
              <w:jc w:val="center"/>
              <w:rPr>
                <w:i/>
                <w:iCs/>
                <w:sz w:val="20"/>
                <w:szCs w:val="20"/>
              </w:rPr>
            </w:pPr>
            <w:r w:rsidRPr="005B29D9">
              <w:rPr>
                <w:i/>
                <w:iCs/>
                <w:sz w:val="20"/>
                <w:szCs w:val="20"/>
              </w:rPr>
              <w:t>область</w:t>
            </w:r>
          </w:p>
        </w:tc>
      </w:tr>
      <w:tr w:rsidR="00DF7493" w:rsidRPr="005A2193" w:rsidTr="00E908B5">
        <w:tc>
          <w:tcPr>
            <w:tcW w:w="2488" w:type="dxa"/>
          </w:tcPr>
          <w:p w:rsidR="00DF7493" w:rsidRPr="005B29D9" w:rsidRDefault="00DF7493" w:rsidP="00E908B5">
            <w:pPr>
              <w:ind w:right="91"/>
              <w:jc w:val="center"/>
            </w:pPr>
            <w:r w:rsidRPr="005B29D9">
              <w:t>Понедельник</w:t>
            </w:r>
          </w:p>
        </w:tc>
        <w:tc>
          <w:tcPr>
            <w:tcW w:w="1612" w:type="dxa"/>
          </w:tcPr>
          <w:p w:rsidR="00DF7493" w:rsidRPr="005B29D9" w:rsidRDefault="00953136" w:rsidP="00C642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9.00-9.30</w:t>
            </w:r>
          </w:p>
          <w:p w:rsidR="00DF7493" w:rsidRPr="005B29D9" w:rsidRDefault="00DF7493" w:rsidP="00C6426C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0A2ACB" w:rsidP="00C6426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53136">
              <w:rPr>
                <w:sz w:val="22"/>
                <w:szCs w:val="22"/>
              </w:rPr>
              <w:t>40</w:t>
            </w:r>
            <w:r w:rsidR="00DF7493" w:rsidRPr="005B29D9">
              <w:rPr>
                <w:sz w:val="22"/>
                <w:szCs w:val="22"/>
              </w:rPr>
              <w:t>-</w:t>
            </w:r>
            <w:r w:rsidR="00953136">
              <w:rPr>
                <w:sz w:val="22"/>
                <w:szCs w:val="22"/>
              </w:rPr>
              <w:t>10.10</w:t>
            </w:r>
          </w:p>
          <w:p w:rsidR="00DF7493" w:rsidRPr="005B29D9" w:rsidRDefault="00DF7493" w:rsidP="00C6426C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A90AA1" w:rsidP="0095313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15.40-16.</w:t>
            </w:r>
            <w:r w:rsidR="00953136">
              <w:rPr>
                <w:sz w:val="22"/>
                <w:szCs w:val="22"/>
              </w:rPr>
              <w:t>10</w:t>
            </w:r>
          </w:p>
        </w:tc>
        <w:tc>
          <w:tcPr>
            <w:tcW w:w="2650" w:type="dxa"/>
          </w:tcPr>
          <w:p w:rsidR="00DF7493" w:rsidRPr="005B29D9" w:rsidRDefault="00DF7493" w:rsidP="00C6426C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Коммуникативная деятельность</w:t>
            </w:r>
          </w:p>
          <w:p w:rsidR="000A2ACB" w:rsidRDefault="000A2ACB" w:rsidP="00C6426C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 xml:space="preserve">Двигательная </w:t>
            </w:r>
            <w:r w:rsidR="006A6756">
              <w:rPr>
                <w:sz w:val="22"/>
                <w:szCs w:val="22"/>
              </w:rPr>
              <w:t>деятельность</w:t>
            </w:r>
          </w:p>
          <w:p w:rsidR="00DF7493" w:rsidRPr="005B29D9" w:rsidRDefault="00D20979" w:rsidP="00DB18FC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Изобразительная  деятельность</w:t>
            </w:r>
            <w:r w:rsidR="006A6756">
              <w:rPr>
                <w:sz w:val="22"/>
                <w:szCs w:val="22"/>
              </w:rPr>
              <w:t xml:space="preserve"> / Конструирование</w:t>
            </w:r>
          </w:p>
        </w:tc>
        <w:tc>
          <w:tcPr>
            <w:tcW w:w="3618" w:type="dxa"/>
          </w:tcPr>
          <w:p w:rsidR="00DF7493" w:rsidRPr="005B29D9" w:rsidRDefault="00D32F47" w:rsidP="00C64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речи</w:t>
            </w:r>
          </w:p>
          <w:p w:rsidR="000A2ACB" w:rsidRDefault="000A2ACB" w:rsidP="00C6426C">
            <w:pPr>
              <w:rPr>
                <w:sz w:val="22"/>
                <w:szCs w:val="22"/>
              </w:rPr>
            </w:pPr>
          </w:p>
          <w:p w:rsidR="00DF7493" w:rsidRPr="005B29D9" w:rsidRDefault="000A2ACB" w:rsidP="00C6426C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Физическое развитие (физическая культура)</w:t>
            </w:r>
          </w:p>
          <w:p w:rsidR="00DF7493" w:rsidRPr="005B29D9" w:rsidRDefault="00D20979" w:rsidP="00C6426C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Художественно-эстетическое развитие</w:t>
            </w:r>
            <w:r>
              <w:rPr>
                <w:sz w:val="22"/>
                <w:szCs w:val="22"/>
              </w:rPr>
              <w:t xml:space="preserve"> (рисование/конструирование)</w:t>
            </w:r>
          </w:p>
        </w:tc>
      </w:tr>
      <w:tr w:rsidR="00DF7493" w:rsidRPr="005A2193" w:rsidTr="005B29D9">
        <w:trPr>
          <w:trHeight w:val="966"/>
        </w:trPr>
        <w:tc>
          <w:tcPr>
            <w:tcW w:w="2488" w:type="dxa"/>
          </w:tcPr>
          <w:p w:rsidR="00DF7493" w:rsidRPr="005B29D9" w:rsidRDefault="00DF7493" w:rsidP="00E908B5">
            <w:pPr>
              <w:ind w:right="91"/>
              <w:jc w:val="center"/>
            </w:pPr>
            <w:r w:rsidRPr="005B29D9">
              <w:t>Вторник</w:t>
            </w:r>
          </w:p>
        </w:tc>
        <w:tc>
          <w:tcPr>
            <w:tcW w:w="1612" w:type="dxa"/>
          </w:tcPr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9.00-9.</w:t>
            </w:r>
            <w:r w:rsidR="00953136">
              <w:rPr>
                <w:sz w:val="22"/>
                <w:szCs w:val="22"/>
              </w:rPr>
              <w:t>30</w:t>
            </w: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</w:p>
          <w:p w:rsidR="00240B68" w:rsidRDefault="00240B68" w:rsidP="008720C5">
            <w:pPr>
              <w:ind w:right="-108"/>
              <w:rPr>
                <w:sz w:val="22"/>
                <w:szCs w:val="22"/>
              </w:rPr>
            </w:pPr>
          </w:p>
          <w:p w:rsidR="00240B68" w:rsidRDefault="00240B68" w:rsidP="008720C5">
            <w:pPr>
              <w:ind w:right="-108"/>
              <w:rPr>
                <w:sz w:val="22"/>
                <w:szCs w:val="22"/>
              </w:rPr>
            </w:pPr>
          </w:p>
          <w:p w:rsidR="006A6756" w:rsidRDefault="006A6756" w:rsidP="008720C5">
            <w:pPr>
              <w:ind w:right="-108"/>
              <w:rPr>
                <w:sz w:val="22"/>
                <w:szCs w:val="22"/>
              </w:rPr>
            </w:pPr>
          </w:p>
          <w:p w:rsidR="006A6756" w:rsidRDefault="006A6756" w:rsidP="008720C5">
            <w:pPr>
              <w:ind w:right="-108"/>
              <w:rPr>
                <w:sz w:val="22"/>
                <w:szCs w:val="22"/>
              </w:rPr>
            </w:pPr>
          </w:p>
          <w:p w:rsidR="00DF7493" w:rsidRDefault="00953136" w:rsidP="0087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9.40-10.10</w:t>
            </w:r>
          </w:p>
          <w:p w:rsidR="00240B68" w:rsidRDefault="00240B68" w:rsidP="008720C5">
            <w:pPr>
              <w:ind w:right="-108"/>
              <w:rPr>
                <w:sz w:val="22"/>
                <w:szCs w:val="22"/>
              </w:rPr>
            </w:pPr>
          </w:p>
          <w:p w:rsidR="006A6756" w:rsidRDefault="006A6756" w:rsidP="008720C5">
            <w:pPr>
              <w:ind w:right="-108"/>
              <w:rPr>
                <w:sz w:val="22"/>
                <w:szCs w:val="22"/>
              </w:rPr>
            </w:pPr>
          </w:p>
          <w:p w:rsidR="006A6756" w:rsidRDefault="006A6756" w:rsidP="008720C5">
            <w:pPr>
              <w:ind w:right="-108"/>
              <w:rPr>
                <w:sz w:val="22"/>
                <w:szCs w:val="22"/>
              </w:rPr>
            </w:pPr>
          </w:p>
          <w:p w:rsidR="006A6756" w:rsidRDefault="006A6756" w:rsidP="008720C5">
            <w:pPr>
              <w:ind w:right="-108"/>
              <w:rPr>
                <w:sz w:val="22"/>
                <w:szCs w:val="22"/>
              </w:rPr>
            </w:pPr>
          </w:p>
          <w:p w:rsidR="00240B68" w:rsidRPr="005B29D9" w:rsidRDefault="00D20979" w:rsidP="008720C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15.40-16.</w:t>
            </w:r>
            <w:r w:rsidR="00953136">
              <w:rPr>
                <w:sz w:val="22"/>
                <w:szCs w:val="22"/>
              </w:rPr>
              <w:t>10</w:t>
            </w:r>
          </w:p>
        </w:tc>
        <w:tc>
          <w:tcPr>
            <w:tcW w:w="2650" w:type="dxa"/>
          </w:tcPr>
          <w:p w:rsidR="002F0358" w:rsidRDefault="006A6756" w:rsidP="00E9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Восприятие художественной литературы и фольклора /</w:t>
            </w:r>
          </w:p>
          <w:p w:rsidR="00DF7493" w:rsidRPr="005B29D9" w:rsidRDefault="00DF7493" w:rsidP="00E908B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Коммуникативная деятельность</w:t>
            </w:r>
          </w:p>
          <w:p w:rsidR="00240B68" w:rsidRDefault="00240B68" w:rsidP="00E908B5">
            <w:pPr>
              <w:rPr>
                <w:sz w:val="22"/>
                <w:szCs w:val="22"/>
              </w:rPr>
            </w:pPr>
          </w:p>
          <w:p w:rsidR="00240B68" w:rsidRDefault="00240B68" w:rsidP="00E908B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Познавательно- исследовательская деятельность.</w:t>
            </w:r>
          </w:p>
          <w:p w:rsidR="006A6756" w:rsidRDefault="006A6756" w:rsidP="00E908B5">
            <w:pPr>
              <w:rPr>
                <w:sz w:val="22"/>
                <w:szCs w:val="22"/>
              </w:rPr>
            </w:pPr>
          </w:p>
          <w:p w:rsidR="006A6756" w:rsidRDefault="006A6756" w:rsidP="00E908B5">
            <w:pPr>
              <w:rPr>
                <w:sz w:val="22"/>
                <w:szCs w:val="22"/>
              </w:rPr>
            </w:pPr>
          </w:p>
          <w:p w:rsidR="00DF7493" w:rsidRPr="005B29D9" w:rsidRDefault="00DF7493" w:rsidP="00E908B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Музыкальная деятельность</w:t>
            </w:r>
          </w:p>
        </w:tc>
        <w:tc>
          <w:tcPr>
            <w:tcW w:w="3618" w:type="dxa"/>
          </w:tcPr>
          <w:p w:rsidR="002F0358" w:rsidRDefault="002F0358" w:rsidP="00240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развитие</w:t>
            </w:r>
            <w:r w:rsidR="00240B68" w:rsidRPr="005B29D9">
              <w:rPr>
                <w:sz w:val="22"/>
                <w:szCs w:val="22"/>
              </w:rPr>
              <w:t xml:space="preserve"> (чтение художественной литературы)  /</w:t>
            </w:r>
          </w:p>
          <w:p w:rsidR="00240B68" w:rsidRPr="005B29D9" w:rsidRDefault="00240B68" w:rsidP="00240B68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Речевое развитие (подготовка к обучению грамоте)</w:t>
            </w:r>
          </w:p>
          <w:p w:rsidR="002F0358" w:rsidRDefault="002F0358" w:rsidP="00240B68">
            <w:pPr>
              <w:rPr>
                <w:sz w:val="22"/>
                <w:szCs w:val="22"/>
              </w:rPr>
            </w:pPr>
          </w:p>
          <w:p w:rsidR="00240B68" w:rsidRPr="005B29D9" w:rsidRDefault="002F0358" w:rsidP="00240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Социально-коммуникативное</w:t>
            </w:r>
            <w:r w:rsidR="00240B68" w:rsidRPr="005B29D9">
              <w:rPr>
                <w:sz w:val="22"/>
                <w:szCs w:val="22"/>
              </w:rPr>
              <w:t xml:space="preserve"> развитие (познание предметного и  социального мира / освоение безопасного поведения</w:t>
            </w:r>
            <w:r>
              <w:rPr>
                <w:sz w:val="22"/>
                <w:szCs w:val="22"/>
              </w:rPr>
              <w:t xml:space="preserve"> / мир профессий</w:t>
            </w:r>
            <w:r w:rsidR="00240B68" w:rsidRPr="005B29D9">
              <w:rPr>
                <w:sz w:val="22"/>
                <w:szCs w:val="22"/>
              </w:rPr>
              <w:t>)</w:t>
            </w:r>
          </w:p>
          <w:p w:rsidR="00DF7493" w:rsidRPr="005B29D9" w:rsidRDefault="00DF7493" w:rsidP="00E908B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Художественно-эстетическое развитие (музыкальное занятие)</w:t>
            </w:r>
          </w:p>
        </w:tc>
      </w:tr>
      <w:tr w:rsidR="00DF7493" w:rsidRPr="005A2193" w:rsidTr="00E908B5">
        <w:tc>
          <w:tcPr>
            <w:tcW w:w="2488" w:type="dxa"/>
          </w:tcPr>
          <w:p w:rsidR="00DF7493" w:rsidRPr="005B29D9" w:rsidRDefault="00DF7493" w:rsidP="00E908B5">
            <w:pPr>
              <w:ind w:right="91"/>
              <w:jc w:val="center"/>
            </w:pPr>
            <w:r w:rsidRPr="005B29D9">
              <w:t>Среда</w:t>
            </w:r>
          </w:p>
        </w:tc>
        <w:tc>
          <w:tcPr>
            <w:tcW w:w="1612" w:type="dxa"/>
          </w:tcPr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9.00-9.</w:t>
            </w:r>
            <w:r w:rsidR="00953136">
              <w:rPr>
                <w:sz w:val="22"/>
                <w:szCs w:val="22"/>
              </w:rPr>
              <w:t>30</w:t>
            </w: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9.</w:t>
            </w:r>
            <w:r w:rsidR="00953136">
              <w:rPr>
                <w:sz w:val="22"/>
                <w:szCs w:val="22"/>
              </w:rPr>
              <w:t>40</w:t>
            </w:r>
            <w:r w:rsidRPr="005B29D9">
              <w:rPr>
                <w:sz w:val="22"/>
                <w:szCs w:val="22"/>
              </w:rPr>
              <w:t>-</w:t>
            </w:r>
            <w:r w:rsidR="00953136">
              <w:rPr>
                <w:sz w:val="22"/>
                <w:szCs w:val="22"/>
              </w:rPr>
              <w:t>10.10</w:t>
            </w: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D20979" w:rsidP="0095313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15.40-16.</w:t>
            </w:r>
            <w:r w:rsidR="00953136">
              <w:rPr>
                <w:sz w:val="22"/>
                <w:szCs w:val="22"/>
              </w:rPr>
              <w:t>10</w:t>
            </w:r>
          </w:p>
        </w:tc>
        <w:tc>
          <w:tcPr>
            <w:tcW w:w="2650" w:type="dxa"/>
          </w:tcPr>
          <w:p w:rsidR="00DF7493" w:rsidRDefault="00240B68" w:rsidP="00E90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Коммуникативная деятельность</w:t>
            </w:r>
          </w:p>
          <w:p w:rsidR="00240B68" w:rsidRPr="005B29D9" w:rsidRDefault="00240B68" w:rsidP="00240B68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Двигательная деятельность</w:t>
            </w:r>
          </w:p>
          <w:p w:rsidR="00DF7493" w:rsidRPr="005B29D9" w:rsidRDefault="00240B68" w:rsidP="007426CE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 xml:space="preserve">Изобразительная  деятельность </w:t>
            </w:r>
          </w:p>
        </w:tc>
        <w:tc>
          <w:tcPr>
            <w:tcW w:w="3618" w:type="dxa"/>
          </w:tcPr>
          <w:p w:rsidR="00240B68" w:rsidRDefault="00240B68" w:rsidP="00240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 развитие (развитие речи)</w:t>
            </w:r>
            <w:r w:rsidRPr="005B29D9">
              <w:rPr>
                <w:sz w:val="22"/>
                <w:szCs w:val="22"/>
              </w:rPr>
              <w:t xml:space="preserve"> </w:t>
            </w:r>
          </w:p>
          <w:p w:rsidR="00240B68" w:rsidRDefault="00240B68" w:rsidP="00E908B5">
            <w:pPr>
              <w:rPr>
                <w:sz w:val="22"/>
                <w:szCs w:val="22"/>
              </w:rPr>
            </w:pPr>
          </w:p>
          <w:p w:rsidR="00240B68" w:rsidRDefault="00240B68" w:rsidP="00240B68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 xml:space="preserve">Физическое развитие </w:t>
            </w:r>
          </w:p>
          <w:p w:rsidR="00240B68" w:rsidRPr="005B29D9" w:rsidRDefault="00240B68" w:rsidP="00240B68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(физическая культура)</w:t>
            </w:r>
          </w:p>
          <w:p w:rsidR="00DF7493" w:rsidRPr="005B29D9" w:rsidRDefault="00240B68" w:rsidP="00E908B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Художественно-эстетическое развитие (лепка/ аппликация)</w:t>
            </w:r>
          </w:p>
        </w:tc>
      </w:tr>
      <w:tr w:rsidR="00DF7493" w:rsidRPr="005A2193" w:rsidTr="00E908B5">
        <w:tc>
          <w:tcPr>
            <w:tcW w:w="2488" w:type="dxa"/>
          </w:tcPr>
          <w:p w:rsidR="00DF7493" w:rsidRPr="005B29D9" w:rsidRDefault="00DF7493" w:rsidP="00E908B5">
            <w:pPr>
              <w:ind w:right="91"/>
              <w:jc w:val="center"/>
            </w:pPr>
            <w:r w:rsidRPr="005B29D9">
              <w:t>Четверг</w:t>
            </w:r>
          </w:p>
        </w:tc>
        <w:tc>
          <w:tcPr>
            <w:tcW w:w="1612" w:type="dxa"/>
          </w:tcPr>
          <w:p w:rsidR="00DF7493" w:rsidRPr="005B29D9" w:rsidRDefault="00DF7493" w:rsidP="00B66C92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9.00-9.</w:t>
            </w:r>
            <w:r w:rsidR="00953136">
              <w:rPr>
                <w:sz w:val="22"/>
                <w:szCs w:val="22"/>
              </w:rPr>
              <w:t>30</w:t>
            </w:r>
          </w:p>
          <w:p w:rsidR="00DF7493" w:rsidRPr="005B29D9" w:rsidRDefault="00DF7493" w:rsidP="00B66C92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DF7493" w:rsidP="00B66C92">
            <w:pPr>
              <w:ind w:right="-108"/>
              <w:rPr>
                <w:sz w:val="22"/>
                <w:szCs w:val="22"/>
              </w:rPr>
            </w:pPr>
          </w:p>
          <w:p w:rsidR="00DF7493" w:rsidRPr="005B29D9" w:rsidRDefault="00DF7493" w:rsidP="00B66C92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9.</w:t>
            </w:r>
            <w:r w:rsidR="00953136">
              <w:rPr>
                <w:sz w:val="22"/>
                <w:szCs w:val="22"/>
              </w:rPr>
              <w:t>40</w:t>
            </w:r>
            <w:r w:rsidRPr="005B29D9">
              <w:rPr>
                <w:sz w:val="22"/>
                <w:szCs w:val="22"/>
              </w:rPr>
              <w:t>-</w:t>
            </w:r>
            <w:r w:rsidR="00953136">
              <w:rPr>
                <w:sz w:val="22"/>
                <w:szCs w:val="22"/>
              </w:rPr>
              <w:t>10.10</w:t>
            </w:r>
          </w:p>
          <w:p w:rsidR="00DF7493" w:rsidRPr="005B29D9" w:rsidRDefault="00DF7493" w:rsidP="00B66C9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:rsidR="007426CE" w:rsidRPr="005B29D9" w:rsidRDefault="007426CE" w:rsidP="007426CE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Познавательно- исследовательская деятельность.</w:t>
            </w:r>
          </w:p>
          <w:p w:rsidR="00DF7493" w:rsidRPr="005B29D9" w:rsidRDefault="007426CE" w:rsidP="00B66C92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Музыкальная деятельность.</w:t>
            </w:r>
          </w:p>
        </w:tc>
        <w:tc>
          <w:tcPr>
            <w:tcW w:w="3618" w:type="dxa"/>
          </w:tcPr>
          <w:p w:rsidR="007426CE" w:rsidRPr="005B29D9" w:rsidRDefault="007426CE" w:rsidP="007426CE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Познавательное развитие (математическое и сенсорное развитие)</w:t>
            </w:r>
          </w:p>
          <w:p w:rsidR="00DF7493" w:rsidRPr="005B29D9" w:rsidRDefault="007426CE" w:rsidP="00B66C92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Художественно-эстетическое развитие (музыкальное занятие)</w:t>
            </w:r>
          </w:p>
        </w:tc>
      </w:tr>
      <w:tr w:rsidR="00DF7493" w:rsidRPr="005A2193" w:rsidTr="00E908B5">
        <w:tc>
          <w:tcPr>
            <w:tcW w:w="2488" w:type="dxa"/>
          </w:tcPr>
          <w:p w:rsidR="00DF7493" w:rsidRPr="005B29D9" w:rsidRDefault="00DF7493" w:rsidP="00E908B5">
            <w:pPr>
              <w:ind w:right="91"/>
              <w:jc w:val="center"/>
            </w:pPr>
            <w:r w:rsidRPr="005B29D9">
              <w:t>Пятница</w:t>
            </w:r>
          </w:p>
        </w:tc>
        <w:tc>
          <w:tcPr>
            <w:tcW w:w="1612" w:type="dxa"/>
          </w:tcPr>
          <w:p w:rsidR="00DF7493" w:rsidRPr="005B29D9" w:rsidRDefault="007426CE" w:rsidP="00E908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9.00-9.</w:t>
            </w:r>
            <w:r w:rsidR="00953136">
              <w:rPr>
                <w:sz w:val="22"/>
                <w:szCs w:val="22"/>
              </w:rPr>
              <w:t>30</w:t>
            </w: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</w:p>
          <w:p w:rsidR="00DB18FC" w:rsidRDefault="00DB18FC" w:rsidP="00E908B5">
            <w:pPr>
              <w:ind w:right="-108"/>
              <w:rPr>
                <w:sz w:val="22"/>
                <w:szCs w:val="22"/>
              </w:rPr>
            </w:pPr>
          </w:p>
          <w:p w:rsidR="00DF7493" w:rsidRDefault="00DF7493" w:rsidP="00E908B5">
            <w:pPr>
              <w:ind w:right="-108"/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11.00-11.</w:t>
            </w:r>
            <w:r w:rsidR="00953136">
              <w:rPr>
                <w:sz w:val="22"/>
                <w:szCs w:val="22"/>
              </w:rPr>
              <w:t>30</w:t>
            </w:r>
          </w:p>
          <w:p w:rsidR="00DF7493" w:rsidRPr="005B29D9" w:rsidRDefault="00DF7493" w:rsidP="00E908B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50" w:type="dxa"/>
          </w:tcPr>
          <w:p w:rsidR="00DB18FC" w:rsidRPr="005B29D9" w:rsidRDefault="007426CE" w:rsidP="007426CE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Познавательно- исследовательская деятельность.</w:t>
            </w:r>
          </w:p>
          <w:p w:rsidR="00DF7493" w:rsidRPr="005B29D9" w:rsidRDefault="00DF7493" w:rsidP="008720C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Двигательная деятельность.</w:t>
            </w:r>
          </w:p>
        </w:tc>
        <w:tc>
          <w:tcPr>
            <w:tcW w:w="3618" w:type="dxa"/>
          </w:tcPr>
          <w:p w:rsidR="007426CE" w:rsidRPr="005B29D9" w:rsidRDefault="007426CE" w:rsidP="007426CE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Исследование объектов живой и неживой природы, экспериментирование</w:t>
            </w:r>
          </w:p>
          <w:p w:rsidR="00DF7493" w:rsidRPr="005B29D9" w:rsidRDefault="00DF7493" w:rsidP="008720C5">
            <w:pPr>
              <w:rPr>
                <w:sz w:val="22"/>
                <w:szCs w:val="22"/>
              </w:rPr>
            </w:pPr>
            <w:r w:rsidRPr="005B29D9">
              <w:rPr>
                <w:sz w:val="22"/>
                <w:szCs w:val="22"/>
              </w:rPr>
              <w:t>Физическое развитие (физическая культура на открытом воздухе)</w:t>
            </w:r>
          </w:p>
        </w:tc>
      </w:tr>
      <w:tr w:rsidR="00DF7493" w:rsidRPr="005A2193" w:rsidTr="00E908B5">
        <w:trPr>
          <w:trHeight w:val="253"/>
        </w:trPr>
        <w:tc>
          <w:tcPr>
            <w:tcW w:w="2488" w:type="dxa"/>
          </w:tcPr>
          <w:p w:rsidR="00DF7493" w:rsidRPr="00953136" w:rsidRDefault="00DF7493" w:rsidP="00E908B5">
            <w:pPr>
              <w:jc w:val="center"/>
              <w:rPr>
                <w:b/>
              </w:rPr>
            </w:pPr>
            <w:r w:rsidRPr="00953136">
              <w:rPr>
                <w:b/>
              </w:rPr>
              <w:t>Всего в неделю</w:t>
            </w:r>
          </w:p>
        </w:tc>
        <w:tc>
          <w:tcPr>
            <w:tcW w:w="1612" w:type="dxa"/>
          </w:tcPr>
          <w:p w:rsidR="00DF7493" w:rsidRPr="00953136" w:rsidRDefault="00DF7493" w:rsidP="00E908B5">
            <w:pPr>
              <w:ind w:right="-19"/>
              <w:jc w:val="center"/>
              <w:rPr>
                <w:b/>
                <w:sz w:val="22"/>
                <w:szCs w:val="22"/>
              </w:rPr>
            </w:pPr>
            <w:r w:rsidRPr="00953136">
              <w:rPr>
                <w:b/>
                <w:sz w:val="22"/>
                <w:szCs w:val="22"/>
              </w:rPr>
              <w:t>1</w:t>
            </w:r>
            <w:r w:rsidR="007426CE" w:rsidRPr="0095313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0" w:type="dxa"/>
          </w:tcPr>
          <w:p w:rsidR="00DF7493" w:rsidRPr="005B29D9" w:rsidRDefault="00DF7493" w:rsidP="008720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DF7493" w:rsidRPr="005B29D9" w:rsidRDefault="00DF7493" w:rsidP="00E908B5">
            <w:pPr>
              <w:rPr>
                <w:sz w:val="22"/>
                <w:szCs w:val="22"/>
              </w:rPr>
            </w:pPr>
          </w:p>
        </w:tc>
      </w:tr>
      <w:tr w:rsidR="00DF7493" w:rsidRPr="005A2193" w:rsidTr="00E908B5">
        <w:tc>
          <w:tcPr>
            <w:tcW w:w="2488" w:type="dxa"/>
          </w:tcPr>
          <w:p w:rsidR="00DF7493" w:rsidRPr="00953136" w:rsidRDefault="00DF7493" w:rsidP="00E908B5">
            <w:pPr>
              <w:jc w:val="center"/>
              <w:rPr>
                <w:b/>
              </w:rPr>
            </w:pPr>
            <w:r w:rsidRPr="00953136">
              <w:rPr>
                <w:b/>
              </w:rPr>
              <w:t xml:space="preserve"> Объем ООД</w:t>
            </w:r>
          </w:p>
        </w:tc>
        <w:tc>
          <w:tcPr>
            <w:tcW w:w="1612" w:type="dxa"/>
          </w:tcPr>
          <w:p w:rsidR="00DF7493" w:rsidRPr="00953136" w:rsidRDefault="00953136" w:rsidP="007426CE">
            <w:pPr>
              <w:ind w:right="-19"/>
              <w:jc w:val="center"/>
              <w:rPr>
                <w:b/>
                <w:sz w:val="22"/>
                <w:szCs w:val="22"/>
              </w:rPr>
            </w:pPr>
            <w:r w:rsidRPr="00953136">
              <w:rPr>
                <w:b/>
              </w:rPr>
              <w:t>30 мин</w:t>
            </w:r>
          </w:p>
        </w:tc>
        <w:tc>
          <w:tcPr>
            <w:tcW w:w="2650" w:type="dxa"/>
          </w:tcPr>
          <w:p w:rsidR="00DF7493" w:rsidRPr="005B29D9" w:rsidRDefault="00DF7493" w:rsidP="007426CE">
            <w:pPr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DF7493" w:rsidRPr="005B29D9" w:rsidRDefault="00DF7493" w:rsidP="00E908B5">
            <w:pPr>
              <w:jc w:val="center"/>
              <w:rPr>
                <w:sz w:val="22"/>
                <w:szCs w:val="22"/>
              </w:rPr>
            </w:pPr>
          </w:p>
        </w:tc>
      </w:tr>
      <w:tr w:rsidR="00DF7493" w:rsidRPr="005A2193" w:rsidTr="00E908B5">
        <w:tc>
          <w:tcPr>
            <w:tcW w:w="2488" w:type="dxa"/>
          </w:tcPr>
          <w:p w:rsidR="00DF7493" w:rsidRPr="00953136" w:rsidRDefault="00DF7493" w:rsidP="00E908B5">
            <w:pPr>
              <w:jc w:val="center"/>
              <w:rPr>
                <w:b/>
              </w:rPr>
            </w:pPr>
            <w:r w:rsidRPr="00953136">
              <w:rPr>
                <w:b/>
              </w:rPr>
              <w:t>Объем недельной образоват. нагрузки</w:t>
            </w:r>
          </w:p>
        </w:tc>
        <w:tc>
          <w:tcPr>
            <w:tcW w:w="1612" w:type="dxa"/>
          </w:tcPr>
          <w:p w:rsidR="00DF7493" w:rsidRPr="00953136" w:rsidRDefault="00DF7493" w:rsidP="007426CE">
            <w:pPr>
              <w:ind w:right="-19"/>
              <w:jc w:val="center"/>
              <w:rPr>
                <w:b/>
                <w:sz w:val="22"/>
                <w:szCs w:val="22"/>
              </w:rPr>
            </w:pPr>
            <w:r w:rsidRPr="00953136">
              <w:rPr>
                <w:b/>
                <w:sz w:val="22"/>
                <w:szCs w:val="22"/>
              </w:rPr>
              <w:t xml:space="preserve">5 ч. </w:t>
            </w:r>
          </w:p>
        </w:tc>
        <w:tc>
          <w:tcPr>
            <w:tcW w:w="2650" w:type="dxa"/>
          </w:tcPr>
          <w:p w:rsidR="00DF7493" w:rsidRPr="005B29D9" w:rsidRDefault="00DF7493" w:rsidP="007426CE">
            <w:pPr>
              <w:ind w:right="-19"/>
              <w:jc w:val="center"/>
              <w:rPr>
                <w:sz w:val="22"/>
                <w:szCs w:val="22"/>
              </w:rPr>
            </w:pPr>
          </w:p>
        </w:tc>
        <w:tc>
          <w:tcPr>
            <w:tcW w:w="3618" w:type="dxa"/>
          </w:tcPr>
          <w:p w:rsidR="00DF7493" w:rsidRPr="005B29D9" w:rsidRDefault="00DF7493" w:rsidP="00E908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5250" w:rsidRPr="00385E66" w:rsidRDefault="007E5250" w:rsidP="0071633F">
      <w:pPr>
        <w:rPr>
          <w:sz w:val="18"/>
          <w:szCs w:val="18"/>
        </w:rPr>
      </w:pPr>
      <w:bookmarkStart w:id="0" w:name="_GoBack"/>
      <w:bookmarkEnd w:id="0"/>
    </w:p>
    <w:sectPr w:rsidR="007E5250" w:rsidRPr="00385E66" w:rsidSect="00385E66">
      <w:pgSz w:w="11906" w:h="16838"/>
      <w:pgMar w:top="567" w:right="720" w:bottom="426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6D" w:rsidRDefault="0065576D" w:rsidP="00016D3C">
      <w:r>
        <w:separator/>
      </w:r>
    </w:p>
  </w:endnote>
  <w:endnote w:type="continuationSeparator" w:id="1">
    <w:p w:rsidR="0065576D" w:rsidRDefault="0065576D" w:rsidP="0001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6D" w:rsidRDefault="0065576D" w:rsidP="00016D3C">
      <w:r>
        <w:separator/>
      </w:r>
    </w:p>
  </w:footnote>
  <w:footnote w:type="continuationSeparator" w:id="1">
    <w:p w:rsidR="0065576D" w:rsidRDefault="0065576D" w:rsidP="00016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2F9"/>
    <w:rsid w:val="00015B70"/>
    <w:rsid w:val="00016D3C"/>
    <w:rsid w:val="00027326"/>
    <w:rsid w:val="00040696"/>
    <w:rsid w:val="00044CF2"/>
    <w:rsid w:val="0005036B"/>
    <w:rsid w:val="00063206"/>
    <w:rsid w:val="0009374E"/>
    <w:rsid w:val="000A02B2"/>
    <w:rsid w:val="000A04C8"/>
    <w:rsid w:val="000A2ACB"/>
    <w:rsid w:val="000B6EED"/>
    <w:rsid w:val="000C6F87"/>
    <w:rsid w:val="000D0112"/>
    <w:rsid w:val="000E2789"/>
    <w:rsid w:val="000E6AC5"/>
    <w:rsid w:val="000F6015"/>
    <w:rsid w:val="00104E56"/>
    <w:rsid w:val="00105BB1"/>
    <w:rsid w:val="00107A40"/>
    <w:rsid w:val="00123EA3"/>
    <w:rsid w:val="0014465A"/>
    <w:rsid w:val="001629F0"/>
    <w:rsid w:val="001706CE"/>
    <w:rsid w:val="0018658D"/>
    <w:rsid w:val="001A3A1A"/>
    <w:rsid w:val="001A54BE"/>
    <w:rsid w:val="001C14DF"/>
    <w:rsid w:val="001C5268"/>
    <w:rsid w:val="001C69F5"/>
    <w:rsid w:val="001E2DAE"/>
    <w:rsid w:val="001E3399"/>
    <w:rsid w:val="001E73BD"/>
    <w:rsid w:val="001F1222"/>
    <w:rsid w:val="001F572B"/>
    <w:rsid w:val="001F6020"/>
    <w:rsid w:val="002011C7"/>
    <w:rsid w:val="00201F57"/>
    <w:rsid w:val="002078D6"/>
    <w:rsid w:val="00213668"/>
    <w:rsid w:val="002177FD"/>
    <w:rsid w:val="00227C40"/>
    <w:rsid w:val="002348C4"/>
    <w:rsid w:val="00240B68"/>
    <w:rsid w:val="0024236B"/>
    <w:rsid w:val="00245E0F"/>
    <w:rsid w:val="00251B35"/>
    <w:rsid w:val="002651AD"/>
    <w:rsid w:val="002670B7"/>
    <w:rsid w:val="0027153E"/>
    <w:rsid w:val="00281A0E"/>
    <w:rsid w:val="002922F9"/>
    <w:rsid w:val="002A170F"/>
    <w:rsid w:val="002D2EB6"/>
    <w:rsid w:val="002D5D49"/>
    <w:rsid w:val="002F0358"/>
    <w:rsid w:val="002F2447"/>
    <w:rsid w:val="00304955"/>
    <w:rsid w:val="00325082"/>
    <w:rsid w:val="003263D3"/>
    <w:rsid w:val="003320D5"/>
    <w:rsid w:val="003471AB"/>
    <w:rsid w:val="00347BF2"/>
    <w:rsid w:val="00357E90"/>
    <w:rsid w:val="00357FCA"/>
    <w:rsid w:val="00362601"/>
    <w:rsid w:val="003670A5"/>
    <w:rsid w:val="00372C7A"/>
    <w:rsid w:val="00373A94"/>
    <w:rsid w:val="003746E3"/>
    <w:rsid w:val="00385E66"/>
    <w:rsid w:val="003A1309"/>
    <w:rsid w:val="003A13C8"/>
    <w:rsid w:val="003A3B3C"/>
    <w:rsid w:val="003A475B"/>
    <w:rsid w:val="003C0A6F"/>
    <w:rsid w:val="003C7797"/>
    <w:rsid w:val="003D2D6C"/>
    <w:rsid w:val="003D689E"/>
    <w:rsid w:val="003D68FC"/>
    <w:rsid w:val="003D6D5F"/>
    <w:rsid w:val="003E316D"/>
    <w:rsid w:val="003F4DD4"/>
    <w:rsid w:val="00400488"/>
    <w:rsid w:val="00407938"/>
    <w:rsid w:val="0041508D"/>
    <w:rsid w:val="00426465"/>
    <w:rsid w:val="00432CAB"/>
    <w:rsid w:val="00437B0F"/>
    <w:rsid w:val="0044557E"/>
    <w:rsid w:val="00454EEE"/>
    <w:rsid w:val="004646A8"/>
    <w:rsid w:val="00466E08"/>
    <w:rsid w:val="00474C5D"/>
    <w:rsid w:val="00485482"/>
    <w:rsid w:val="00486CA7"/>
    <w:rsid w:val="00493C73"/>
    <w:rsid w:val="00497FC0"/>
    <w:rsid w:val="004B4975"/>
    <w:rsid w:val="004D18EB"/>
    <w:rsid w:val="004D1EA8"/>
    <w:rsid w:val="004D66C6"/>
    <w:rsid w:val="004E5F5F"/>
    <w:rsid w:val="00507A1F"/>
    <w:rsid w:val="00542A28"/>
    <w:rsid w:val="005524A5"/>
    <w:rsid w:val="00555258"/>
    <w:rsid w:val="00575C0C"/>
    <w:rsid w:val="00591C16"/>
    <w:rsid w:val="00593BB4"/>
    <w:rsid w:val="00595D32"/>
    <w:rsid w:val="005A2193"/>
    <w:rsid w:val="005B29D9"/>
    <w:rsid w:val="005C67E7"/>
    <w:rsid w:val="005C71DC"/>
    <w:rsid w:val="005D1971"/>
    <w:rsid w:val="005D4C6A"/>
    <w:rsid w:val="005E4737"/>
    <w:rsid w:val="005F281F"/>
    <w:rsid w:val="006007A7"/>
    <w:rsid w:val="00617D4F"/>
    <w:rsid w:val="006322A7"/>
    <w:rsid w:val="00643077"/>
    <w:rsid w:val="006431DB"/>
    <w:rsid w:val="0065576D"/>
    <w:rsid w:val="006822CD"/>
    <w:rsid w:val="00690944"/>
    <w:rsid w:val="00690A6E"/>
    <w:rsid w:val="00697D57"/>
    <w:rsid w:val="006A04DC"/>
    <w:rsid w:val="006A275A"/>
    <w:rsid w:val="006A6756"/>
    <w:rsid w:val="006B0659"/>
    <w:rsid w:val="006B1C8D"/>
    <w:rsid w:val="006B210C"/>
    <w:rsid w:val="006B5F7A"/>
    <w:rsid w:val="006B78DC"/>
    <w:rsid w:val="006D09FD"/>
    <w:rsid w:val="006D48E8"/>
    <w:rsid w:val="006E4D2E"/>
    <w:rsid w:val="006E5BAF"/>
    <w:rsid w:val="00711718"/>
    <w:rsid w:val="0071633F"/>
    <w:rsid w:val="007163B9"/>
    <w:rsid w:val="00733E4C"/>
    <w:rsid w:val="00736777"/>
    <w:rsid w:val="007426CE"/>
    <w:rsid w:val="00751356"/>
    <w:rsid w:val="00775481"/>
    <w:rsid w:val="00777502"/>
    <w:rsid w:val="00777713"/>
    <w:rsid w:val="00787D7A"/>
    <w:rsid w:val="007C676F"/>
    <w:rsid w:val="007D393E"/>
    <w:rsid w:val="007E5250"/>
    <w:rsid w:val="007F7C67"/>
    <w:rsid w:val="00800525"/>
    <w:rsid w:val="00805209"/>
    <w:rsid w:val="0082330D"/>
    <w:rsid w:val="0083582E"/>
    <w:rsid w:val="00840DDD"/>
    <w:rsid w:val="00842E16"/>
    <w:rsid w:val="0084751A"/>
    <w:rsid w:val="00850C9B"/>
    <w:rsid w:val="00855DDD"/>
    <w:rsid w:val="00856432"/>
    <w:rsid w:val="008667E9"/>
    <w:rsid w:val="008678F4"/>
    <w:rsid w:val="008720C5"/>
    <w:rsid w:val="008737BD"/>
    <w:rsid w:val="008B4B52"/>
    <w:rsid w:val="008C0DC1"/>
    <w:rsid w:val="008D1556"/>
    <w:rsid w:val="008D26A1"/>
    <w:rsid w:val="008D2944"/>
    <w:rsid w:val="008E6ACB"/>
    <w:rsid w:val="008F2D06"/>
    <w:rsid w:val="008F6466"/>
    <w:rsid w:val="008F7BB1"/>
    <w:rsid w:val="00901BFD"/>
    <w:rsid w:val="0091139D"/>
    <w:rsid w:val="00912747"/>
    <w:rsid w:val="00917DB9"/>
    <w:rsid w:val="009227C7"/>
    <w:rsid w:val="00944130"/>
    <w:rsid w:val="0094691B"/>
    <w:rsid w:val="00946E3F"/>
    <w:rsid w:val="00953136"/>
    <w:rsid w:val="00954B50"/>
    <w:rsid w:val="0096157D"/>
    <w:rsid w:val="00971CC9"/>
    <w:rsid w:val="00973E24"/>
    <w:rsid w:val="00997786"/>
    <w:rsid w:val="009A279A"/>
    <w:rsid w:val="009B5948"/>
    <w:rsid w:val="009C220A"/>
    <w:rsid w:val="009C3724"/>
    <w:rsid w:val="009D38C9"/>
    <w:rsid w:val="009D5B5D"/>
    <w:rsid w:val="009E3828"/>
    <w:rsid w:val="009F2DD6"/>
    <w:rsid w:val="00A0095C"/>
    <w:rsid w:val="00A0758F"/>
    <w:rsid w:val="00A12D89"/>
    <w:rsid w:val="00A215F3"/>
    <w:rsid w:val="00A4190F"/>
    <w:rsid w:val="00A42024"/>
    <w:rsid w:val="00A4640E"/>
    <w:rsid w:val="00A47B64"/>
    <w:rsid w:val="00A534C2"/>
    <w:rsid w:val="00A60E25"/>
    <w:rsid w:val="00A6132E"/>
    <w:rsid w:val="00A6540B"/>
    <w:rsid w:val="00A65C4E"/>
    <w:rsid w:val="00A725B6"/>
    <w:rsid w:val="00A86D4F"/>
    <w:rsid w:val="00A90AA1"/>
    <w:rsid w:val="00AA38E1"/>
    <w:rsid w:val="00AC4437"/>
    <w:rsid w:val="00AC77A3"/>
    <w:rsid w:val="00AD26B2"/>
    <w:rsid w:val="00AF21DF"/>
    <w:rsid w:val="00AF6B80"/>
    <w:rsid w:val="00B0135E"/>
    <w:rsid w:val="00B0719E"/>
    <w:rsid w:val="00B217D4"/>
    <w:rsid w:val="00B30F6F"/>
    <w:rsid w:val="00B31A19"/>
    <w:rsid w:val="00B424C7"/>
    <w:rsid w:val="00B4482B"/>
    <w:rsid w:val="00B54180"/>
    <w:rsid w:val="00B61E5D"/>
    <w:rsid w:val="00B626E9"/>
    <w:rsid w:val="00B67407"/>
    <w:rsid w:val="00B73240"/>
    <w:rsid w:val="00B77529"/>
    <w:rsid w:val="00B84812"/>
    <w:rsid w:val="00BB15DA"/>
    <w:rsid w:val="00BC2BB6"/>
    <w:rsid w:val="00BD5715"/>
    <w:rsid w:val="00BE3687"/>
    <w:rsid w:val="00C01853"/>
    <w:rsid w:val="00C13E64"/>
    <w:rsid w:val="00C44F6C"/>
    <w:rsid w:val="00C505EF"/>
    <w:rsid w:val="00C523F7"/>
    <w:rsid w:val="00C6013B"/>
    <w:rsid w:val="00C6437D"/>
    <w:rsid w:val="00C652E0"/>
    <w:rsid w:val="00C6789C"/>
    <w:rsid w:val="00C80F3B"/>
    <w:rsid w:val="00C92F89"/>
    <w:rsid w:val="00C95C27"/>
    <w:rsid w:val="00CA02D7"/>
    <w:rsid w:val="00CA2E30"/>
    <w:rsid w:val="00CA72D6"/>
    <w:rsid w:val="00CB3331"/>
    <w:rsid w:val="00CB4873"/>
    <w:rsid w:val="00CC3C8D"/>
    <w:rsid w:val="00CD4FCD"/>
    <w:rsid w:val="00CE28E8"/>
    <w:rsid w:val="00CF3831"/>
    <w:rsid w:val="00D01087"/>
    <w:rsid w:val="00D20979"/>
    <w:rsid w:val="00D21A8C"/>
    <w:rsid w:val="00D32F47"/>
    <w:rsid w:val="00D35F1B"/>
    <w:rsid w:val="00D43A9C"/>
    <w:rsid w:val="00D66977"/>
    <w:rsid w:val="00D74340"/>
    <w:rsid w:val="00D755EC"/>
    <w:rsid w:val="00D85AF7"/>
    <w:rsid w:val="00D85E1E"/>
    <w:rsid w:val="00D86F59"/>
    <w:rsid w:val="00D91B06"/>
    <w:rsid w:val="00DA56CE"/>
    <w:rsid w:val="00DB18FC"/>
    <w:rsid w:val="00DC2C92"/>
    <w:rsid w:val="00DE6BBB"/>
    <w:rsid w:val="00DF722A"/>
    <w:rsid w:val="00DF7493"/>
    <w:rsid w:val="00E00954"/>
    <w:rsid w:val="00E05CD4"/>
    <w:rsid w:val="00E05F45"/>
    <w:rsid w:val="00E1254C"/>
    <w:rsid w:val="00E141CA"/>
    <w:rsid w:val="00E21D3E"/>
    <w:rsid w:val="00E22E85"/>
    <w:rsid w:val="00E23F65"/>
    <w:rsid w:val="00E339B7"/>
    <w:rsid w:val="00E42AEC"/>
    <w:rsid w:val="00E60DB0"/>
    <w:rsid w:val="00E661BF"/>
    <w:rsid w:val="00E72088"/>
    <w:rsid w:val="00E84F47"/>
    <w:rsid w:val="00E85D2D"/>
    <w:rsid w:val="00E915C3"/>
    <w:rsid w:val="00E9554C"/>
    <w:rsid w:val="00EA16A3"/>
    <w:rsid w:val="00EB79B7"/>
    <w:rsid w:val="00EB7C82"/>
    <w:rsid w:val="00EB7F2D"/>
    <w:rsid w:val="00EC2632"/>
    <w:rsid w:val="00EF04B2"/>
    <w:rsid w:val="00EF42A8"/>
    <w:rsid w:val="00F00108"/>
    <w:rsid w:val="00F133F4"/>
    <w:rsid w:val="00F22194"/>
    <w:rsid w:val="00F27BC8"/>
    <w:rsid w:val="00F35548"/>
    <w:rsid w:val="00F441A7"/>
    <w:rsid w:val="00F5186D"/>
    <w:rsid w:val="00F56A11"/>
    <w:rsid w:val="00F61D56"/>
    <w:rsid w:val="00F7739A"/>
    <w:rsid w:val="00F951B1"/>
    <w:rsid w:val="00FB21C4"/>
    <w:rsid w:val="00FC260A"/>
    <w:rsid w:val="00FE10F0"/>
    <w:rsid w:val="00FE14E2"/>
    <w:rsid w:val="00FE4C9E"/>
    <w:rsid w:val="00FF27DE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2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22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777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7771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5B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B5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21A8C"/>
    <w:pPr>
      <w:spacing w:before="100" w:beforeAutospacing="1" w:after="119"/>
    </w:pPr>
  </w:style>
  <w:style w:type="table" w:styleId="aa">
    <w:name w:val="Table Grid"/>
    <w:basedOn w:val="a1"/>
    <w:locked/>
    <w:rsid w:val="004854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9377-EF99-4088-9385-855FAF9F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78</cp:revision>
  <cp:lastPrinted>2024-09-03T11:23:00Z</cp:lastPrinted>
  <dcterms:created xsi:type="dcterms:W3CDTF">2014-07-29T07:09:00Z</dcterms:created>
  <dcterms:modified xsi:type="dcterms:W3CDTF">2024-09-03T11:23:00Z</dcterms:modified>
</cp:coreProperties>
</file>